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附件2             </w:t>
      </w:r>
    </w:p>
    <w:p>
      <w:pPr>
        <w:pStyle w:val="2"/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安防维保范围内清单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一、监控系统（960个摄像机点位）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1.监控平台内523个；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2.HJJ教研室：43个；</w:t>
      </w:r>
    </w:p>
    <w:p>
      <w:pPr>
        <w:keepNext w:val="0"/>
        <w:keepLines w:val="0"/>
        <w:pageBreakBefore w:val="0"/>
        <w:tabs>
          <w:tab w:val="left" w:pos="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3.校直车队16个；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4.TX站及收发室：23个；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5.校直两区测速卡口8个抓拍摄像机点位；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6.生工系：12个；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7.高原系高清摄像机43个点位；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8.宿舍4号楼：19个；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9.宿舍5号楼：23个；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10.宿舍A栋：46个；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11.宿舍B栋：48个；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12.宿舍6号楼：20个；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13.17-18楼：48个；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14.12楼：16个；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15.山顶楼：8个；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16.中试基地1楼：2个；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17.药检系1楼值班室：28个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18.19楼某室：12个；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19.预防系4楼值班室：12个。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二、门禁系统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1.教学楼楼栋门禁控制设备53套：</w:t>
      </w:r>
    </w:p>
    <w:tbl>
      <w:tblPr>
        <w:tblStyle w:val="6"/>
        <w:tblW w:w="515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735"/>
        <w:gridCol w:w="1157"/>
        <w:gridCol w:w="1120"/>
        <w:gridCol w:w="2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大学校直营区楼栋门禁点位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点位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识别方式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综合楼预防系侧门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中控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基础医学院4号楼大门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基础医学院4号楼2楼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中控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基础医学院5号楼前后大门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基础医学院6号楼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基础医学院7号楼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干训楼大门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学员B栋大门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基础部大楼中前门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基础部大楼中后门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基础部大楼各裙楼4个大门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4套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基础部大楼西侧西门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药学楼大门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药学楼4层大门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外语教研室大门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研究生院办公楼大门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研究生院2号宿舍楼大门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基础医学院机关楼大门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基础医学院机关楼侧门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TX站大门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TX站2楼机房大门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中控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卡、指纹、人脸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动物所办公楼大门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动物所局解楼大门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中控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卡、指纹、人脸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纳米楼大门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中控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天民楼大门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中控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山顶楼大门（山顶）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中控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中试基地大门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高原系机关大门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中控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高原系病生楼大门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中控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生命科学楼大门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中控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卡、指纹、人脸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热带所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护理系大门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中控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卡、密码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生工系大门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中控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卡、指纹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分队大门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中控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卡、密码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综合楼1楼大门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捷顺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人脸、卡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FZ中心大门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中控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720" w:firstLineChars="300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军体管1楼某库室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中控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6套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53套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2.办公楼人员通道闸机4套。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三、测速系统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教学区、家属区共12套。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四、报警系统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报警主机2台（监控中心、分队值班室），军体馆1楼某库室对射探头8个、办公楼负1楼预防系库室散射探头4个、19楼某库室散射探头1个，总计13个报警探头。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五、对讲系统</w:t>
      </w:r>
    </w:p>
    <w:p>
      <w:pPr>
        <w:keepNext w:val="0"/>
        <w:keepLines w:val="0"/>
        <w:pageBreakBefore w:val="0"/>
        <w:tabs>
          <w:tab w:val="left" w:pos="7665"/>
          <w:tab w:val="left" w:pos="7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81" w:firstLine="64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覆盖校直两区及车队范围，主要设备：21楼中继台1台。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/>
        <w:textAlignment w:val="auto"/>
        <w:rPr>
          <w:rFonts w:ascii="仿宋" w:hAnsi="仿宋" w:eastAsia="仿宋" w:cs="仿宋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TExYzk4OWY0YTU2YmMxZmU4MzVmZmViMWZhNTIifQ=="/>
  </w:docVars>
  <w:rsids>
    <w:rsidRoot w:val="00C4367D"/>
    <w:rsid w:val="0039292A"/>
    <w:rsid w:val="005F730A"/>
    <w:rsid w:val="006D59E2"/>
    <w:rsid w:val="00926BBE"/>
    <w:rsid w:val="00935643"/>
    <w:rsid w:val="00C4367D"/>
    <w:rsid w:val="038C592B"/>
    <w:rsid w:val="06520E37"/>
    <w:rsid w:val="07177C01"/>
    <w:rsid w:val="078841C1"/>
    <w:rsid w:val="08314CF2"/>
    <w:rsid w:val="0A4A5BF8"/>
    <w:rsid w:val="0A5F1EBF"/>
    <w:rsid w:val="0D314E4D"/>
    <w:rsid w:val="0E9438E5"/>
    <w:rsid w:val="0F81030D"/>
    <w:rsid w:val="10DD77C5"/>
    <w:rsid w:val="10E16B8A"/>
    <w:rsid w:val="121E0096"/>
    <w:rsid w:val="12E60488"/>
    <w:rsid w:val="13A9758A"/>
    <w:rsid w:val="13F13588"/>
    <w:rsid w:val="148D05C1"/>
    <w:rsid w:val="14A30D26"/>
    <w:rsid w:val="15CC605B"/>
    <w:rsid w:val="168B3820"/>
    <w:rsid w:val="16A366A2"/>
    <w:rsid w:val="16A62408"/>
    <w:rsid w:val="16D2144F"/>
    <w:rsid w:val="18475E6C"/>
    <w:rsid w:val="1B60171F"/>
    <w:rsid w:val="1B746F78"/>
    <w:rsid w:val="1BA23AE5"/>
    <w:rsid w:val="1C177904"/>
    <w:rsid w:val="1CE27F12"/>
    <w:rsid w:val="1FC22812"/>
    <w:rsid w:val="1FCF0C21"/>
    <w:rsid w:val="1FEB4120"/>
    <w:rsid w:val="20FA3A7C"/>
    <w:rsid w:val="231F66EE"/>
    <w:rsid w:val="234E65B1"/>
    <w:rsid w:val="238735C1"/>
    <w:rsid w:val="27906EE8"/>
    <w:rsid w:val="28ED640C"/>
    <w:rsid w:val="294855A0"/>
    <w:rsid w:val="2C077995"/>
    <w:rsid w:val="2DA87450"/>
    <w:rsid w:val="2DBB0A37"/>
    <w:rsid w:val="2E654800"/>
    <w:rsid w:val="2F520F27"/>
    <w:rsid w:val="30032221"/>
    <w:rsid w:val="30204B81"/>
    <w:rsid w:val="31BD5EBB"/>
    <w:rsid w:val="33D431A6"/>
    <w:rsid w:val="34404A84"/>
    <w:rsid w:val="356D6ABA"/>
    <w:rsid w:val="35F1149A"/>
    <w:rsid w:val="36A93B22"/>
    <w:rsid w:val="36D6587A"/>
    <w:rsid w:val="3711333C"/>
    <w:rsid w:val="384106AB"/>
    <w:rsid w:val="388D1222"/>
    <w:rsid w:val="388F1978"/>
    <w:rsid w:val="38A87C08"/>
    <w:rsid w:val="39F07CBA"/>
    <w:rsid w:val="3AB224E9"/>
    <w:rsid w:val="3B9F72A2"/>
    <w:rsid w:val="3C5F4C83"/>
    <w:rsid w:val="3D51285F"/>
    <w:rsid w:val="3DF77869"/>
    <w:rsid w:val="3E414A4D"/>
    <w:rsid w:val="3E88226F"/>
    <w:rsid w:val="3ED23E32"/>
    <w:rsid w:val="4054703C"/>
    <w:rsid w:val="40A4381E"/>
    <w:rsid w:val="454B3FF6"/>
    <w:rsid w:val="45975B03"/>
    <w:rsid w:val="45A32084"/>
    <w:rsid w:val="45F56FBE"/>
    <w:rsid w:val="478A52AA"/>
    <w:rsid w:val="47A84390"/>
    <w:rsid w:val="48B545A9"/>
    <w:rsid w:val="4AF62C56"/>
    <w:rsid w:val="4B2E0642"/>
    <w:rsid w:val="4E9C092A"/>
    <w:rsid w:val="4F272DEC"/>
    <w:rsid w:val="500B0F52"/>
    <w:rsid w:val="50E27F05"/>
    <w:rsid w:val="51840FBC"/>
    <w:rsid w:val="550E4AAA"/>
    <w:rsid w:val="55945546"/>
    <w:rsid w:val="57AA2DFF"/>
    <w:rsid w:val="57E5652D"/>
    <w:rsid w:val="582165AC"/>
    <w:rsid w:val="58C0130F"/>
    <w:rsid w:val="58CB74D0"/>
    <w:rsid w:val="590D5D3B"/>
    <w:rsid w:val="599B120F"/>
    <w:rsid w:val="5A137381"/>
    <w:rsid w:val="5C594DF3"/>
    <w:rsid w:val="5CF74D38"/>
    <w:rsid w:val="5D753EAF"/>
    <w:rsid w:val="5E9842F9"/>
    <w:rsid w:val="5F577D10"/>
    <w:rsid w:val="5FC91CFA"/>
    <w:rsid w:val="613249D8"/>
    <w:rsid w:val="622C5484"/>
    <w:rsid w:val="63694FCE"/>
    <w:rsid w:val="640642B6"/>
    <w:rsid w:val="648D7D30"/>
    <w:rsid w:val="64EC0EFA"/>
    <w:rsid w:val="65111672"/>
    <w:rsid w:val="6AE82164"/>
    <w:rsid w:val="6DC20A4A"/>
    <w:rsid w:val="6E984079"/>
    <w:rsid w:val="6EBD10DA"/>
    <w:rsid w:val="6F1C23DC"/>
    <w:rsid w:val="6F5934C0"/>
    <w:rsid w:val="6FF9096F"/>
    <w:rsid w:val="71C823A7"/>
    <w:rsid w:val="75894543"/>
    <w:rsid w:val="77161E07"/>
    <w:rsid w:val="77E44D4D"/>
    <w:rsid w:val="78E97A60"/>
    <w:rsid w:val="79856DD0"/>
    <w:rsid w:val="7A9B68AB"/>
    <w:rsid w:val="7B9A3006"/>
    <w:rsid w:val="7B9E018B"/>
    <w:rsid w:val="7CE502B1"/>
    <w:rsid w:val="7E7458CA"/>
    <w:rsid w:val="7F1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1668" w:firstLineChars="20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Subtitle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8">
    <w:name w:val="No Spacing"/>
    <w:basedOn w:val="1"/>
    <w:next w:val="1"/>
    <w:qFormat/>
    <w:uiPriority w:val="1"/>
    <w:pPr>
      <w:spacing w:line="300" w:lineRule="exact"/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</Words>
  <Characters>1193</Characters>
  <Lines>9</Lines>
  <Paragraphs>2</Paragraphs>
  <TotalTime>12</TotalTime>
  <ScaleCrop>false</ScaleCrop>
  <LinksUpToDate>false</LinksUpToDate>
  <CharactersWithSpaces>1400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2024-10-17T05:41:00Z</dcterms:created>
  <dc:creator>user</dc:creator>
  <cp:lastModifiedBy>aqglc09</cp:lastModifiedBy>
  <cp:lastPrinted>2024-12-06T05:29:00Z</cp:lastPrinted>
  <dcterms:modified xsi:type="dcterms:W3CDTF">2024-12-10T00:21:21Z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B537E9F2964F4B05A7D9484371FA211C_13</vt:lpwstr>
  </property>
</Properties>
</file>