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参与意向书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陆军军医大学：</w:t>
      </w:r>
    </w:p>
    <w:p>
      <w:pPr>
        <w:ind w:firstLine="640" w:firstLineChars="200"/>
        <w:jc w:val="left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我司满足此次公示内容中“</w:t>
      </w:r>
      <w:r>
        <w:rPr>
          <w:rFonts w:hint="eastAsia" w:ascii="仿宋_GB2312" w:hAnsi="Times New Roman" w:eastAsia="仿宋_GB2312" w:cs="宋体"/>
          <w:sz w:val="32"/>
          <w:szCs w:val="32"/>
        </w:rPr>
        <w:t>供应商资格条件设定”之要求，且对公示内容没有异议，有意向参与此项目的招标活动。</w:t>
      </w:r>
    </w:p>
    <w:p>
      <w:pPr>
        <w:ind w:firstLine="640" w:firstLineChars="200"/>
        <w:jc w:val="left"/>
        <w:rPr>
          <w:rFonts w:ascii="仿宋_GB2312" w:hAnsi="Times New Roman" w:eastAsia="仿宋_GB2312" w:cs="宋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Times New Roman" w:eastAsia="仿宋_GB2312" w:cs="宋体"/>
          <w:sz w:val="32"/>
          <w:szCs w:val="32"/>
        </w:rPr>
      </w:pPr>
    </w:p>
    <w:p>
      <w:pPr>
        <w:ind w:right="1075" w:rightChars="512"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  <w:r>
        <w:rPr>
          <w:rFonts w:ascii="仿宋_GB2312" w:hAnsi="Times New Roman" w:eastAsia="仿宋_GB2312" w:cs="宋体"/>
          <w:sz w:val="32"/>
          <w:szCs w:val="32"/>
        </w:rPr>
        <w:t>公司全称</w:t>
      </w:r>
    </w:p>
    <w:p>
      <w:pPr>
        <w:ind w:right="1075" w:rightChars="512"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Times New Roman" w:eastAsia="仿宋_GB2312" w:cs="宋体"/>
          <w:sz w:val="32"/>
          <w:szCs w:val="32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NzdmYjZiYzQwM2Y1OGFkYTRmZmU0MzdlMDc2MWUifQ=="/>
  </w:docVars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5027E"/>
    <w:rsid w:val="00161E27"/>
    <w:rsid w:val="00197EB0"/>
    <w:rsid w:val="001D1185"/>
    <w:rsid w:val="001E10EA"/>
    <w:rsid w:val="001E3D5F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369A4"/>
    <w:rsid w:val="004A1BCF"/>
    <w:rsid w:val="004F3CC1"/>
    <w:rsid w:val="005474DB"/>
    <w:rsid w:val="00552295"/>
    <w:rsid w:val="005B4DED"/>
    <w:rsid w:val="00606F1B"/>
    <w:rsid w:val="00644958"/>
    <w:rsid w:val="00644C81"/>
    <w:rsid w:val="0065545D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32B9"/>
    <w:rsid w:val="00BA6297"/>
    <w:rsid w:val="00BA6B1A"/>
    <w:rsid w:val="00BE3D7B"/>
    <w:rsid w:val="00C71E54"/>
    <w:rsid w:val="00C76850"/>
    <w:rsid w:val="00CD610F"/>
    <w:rsid w:val="00CD7032"/>
    <w:rsid w:val="00D26DF9"/>
    <w:rsid w:val="00D434C7"/>
    <w:rsid w:val="00DB2DBE"/>
    <w:rsid w:val="00E24EC1"/>
    <w:rsid w:val="00E75F88"/>
    <w:rsid w:val="00ED00FF"/>
    <w:rsid w:val="00EF4B6B"/>
    <w:rsid w:val="00F2473F"/>
    <w:rsid w:val="00F6104F"/>
    <w:rsid w:val="00FA47E3"/>
    <w:rsid w:val="00FC08D3"/>
    <w:rsid w:val="1B1A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68</Characters>
  <Lines>1</Lines>
  <Paragraphs>1</Paragraphs>
  <TotalTime>4</TotalTime>
  <ScaleCrop>false</ScaleCrop>
  <LinksUpToDate>false</LinksUpToDate>
  <CharactersWithSpaces>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2023-09-20T05:47:00Z</dcterms:created>
  <dc:creator>永 成</dc:creator>
  <cp:lastModifiedBy>Admin</cp:lastModifiedBy>
  <cp:lastPrinted>2023-09-21T02:24:50Z</cp:lastPrinted>
  <dcterms:modified xsi:type="dcterms:W3CDTF">2023-09-21T02:25:47Z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15B163552FC8476098AAAC5A8186F9C1_12</vt:lpwstr>
  </property>
</Properties>
</file>