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5AD" w:rsidRPr="0001568B" w:rsidRDefault="004119C0">
      <w:pPr>
        <w:spacing w:line="520" w:lineRule="exact"/>
        <w:jc w:val="center"/>
        <w:rPr>
          <w:rFonts w:ascii="宋体" w:hAnsi="宋体" w:cs="宋体"/>
          <w:bCs/>
          <w:kern w:val="0"/>
          <w:sz w:val="32"/>
          <w:szCs w:val="32"/>
        </w:rPr>
      </w:pPr>
      <w:r w:rsidRPr="004119C0">
        <w:rPr>
          <w:rFonts w:ascii="宋体" w:hAnsi="宋体" w:cs="宋体" w:hint="eastAsia"/>
          <w:bCs/>
          <w:kern w:val="0"/>
          <w:sz w:val="32"/>
          <w:szCs w:val="32"/>
        </w:rPr>
        <w:t>便携式制氧机</w:t>
      </w:r>
      <w:r w:rsidR="00170F33" w:rsidRPr="0001568B">
        <w:rPr>
          <w:rFonts w:ascii="宋体" w:hAnsi="宋体" w:cs="宋体" w:hint="eastAsia"/>
          <w:bCs/>
          <w:kern w:val="0"/>
          <w:sz w:val="32"/>
          <w:szCs w:val="32"/>
        </w:rPr>
        <w:t>技术参数确认表</w:t>
      </w:r>
    </w:p>
    <w:p w:rsidR="00BB75AD" w:rsidRPr="0001568B" w:rsidRDefault="00BB75AD">
      <w:pPr>
        <w:spacing w:line="520" w:lineRule="exact"/>
        <w:jc w:val="center"/>
        <w:rPr>
          <w:rFonts w:ascii="宋体" w:hAnsi="宋体" w:cs="宋体"/>
          <w:bCs/>
          <w:kern w:val="0"/>
          <w:sz w:val="32"/>
          <w:szCs w:val="32"/>
        </w:rPr>
      </w:pPr>
    </w:p>
    <w:tbl>
      <w:tblPr>
        <w:tblW w:w="947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32"/>
        <w:gridCol w:w="1728"/>
        <w:gridCol w:w="5040"/>
        <w:gridCol w:w="1872"/>
      </w:tblGrid>
      <w:tr w:rsidR="00D75015" w:rsidRPr="0001568B" w:rsidTr="00170F33">
        <w:trPr>
          <w:trHeight w:val="530"/>
        </w:trPr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AD" w:rsidRPr="0001568B" w:rsidRDefault="00170F33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01568B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5AD" w:rsidRPr="0001568B" w:rsidRDefault="00170F33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01568B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技术和性能</w:t>
            </w:r>
          </w:p>
          <w:p w:rsidR="00BB75AD" w:rsidRPr="0001568B" w:rsidRDefault="00170F33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01568B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参数名称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5AD" w:rsidRPr="0001568B" w:rsidRDefault="00170F33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01568B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技术参数和性能要求</w:t>
            </w:r>
          </w:p>
        </w:tc>
        <w:tc>
          <w:tcPr>
            <w:tcW w:w="18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5AD" w:rsidRPr="0001568B" w:rsidRDefault="00170F33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01568B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D75015" w:rsidRPr="0001568B" w:rsidTr="00170F33">
        <w:trPr>
          <w:trHeight w:val="77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AD" w:rsidRPr="0001568B" w:rsidRDefault="00170F33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01568B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5AD" w:rsidRPr="0001568B" w:rsidRDefault="00170F33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01568B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设备使用需求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5AD" w:rsidRPr="0001568B" w:rsidRDefault="00BB75AD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5AD" w:rsidRPr="0001568B" w:rsidRDefault="00170F33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01568B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4119C0" w:rsidRPr="0001568B" w:rsidTr="00170F33">
        <w:trPr>
          <w:trHeight w:val="77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C0" w:rsidRPr="0001568B" w:rsidRDefault="004119C0" w:rsidP="004119C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156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1.1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9C0" w:rsidRPr="0001568B" w:rsidRDefault="004119C0" w:rsidP="004119C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156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设备用途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9C0" w:rsidRPr="0001568B" w:rsidRDefault="004119C0" w:rsidP="004119C0">
            <w:pPr>
              <w:pStyle w:val="1"/>
              <w:ind w:firstLineChars="0" w:firstLine="0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用于高原地区单人休息</w:t>
            </w:r>
            <w:r w:rsidR="00690F1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时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供氧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119C0" w:rsidRPr="0001568B" w:rsidRDefault="004119C0" w:rsidP="004119C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156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4119C0" w:rsidRPr="0001568B" w:rsidTr="00170F33">
        <w:trPr>
          <w:trHeight w:val="514"/>
        </w:trPr>
        <w:tc>
          <w:tcPr>
            <w:tcW w:w="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119C0" w:rsidRPr="0001568B" w:rsidRDefault="004119C0" w:rsidP="004119C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156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1.2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119C0" w:rsidRPr="0001568B" w:rsidRDefault="004119C0" w:rsidP="004119C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156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实验对象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119C0" w:rsidRPr="0001568B" w:rsidRDefault="004119C0" w:rsidP="004119C0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早期快速进入高原人群及长期居住高原人群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119C0" w:rsidRPr="0001568B" w:rsidRDefault="004119C0" w:rsidP="004119C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156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5015" w:rsidRPr="0001568B" w:rsidTr="00170F33">
        <w:trPr>
          <w:trHeight w:val="565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AD" w:rsidRPr="0001568B" w:rsidRDefault="00170F33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1568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1.3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5AD" w:rsidRPr="0001568B" w:rsidRDefault="00170F33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1568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特殊功能需求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5AD" w:rsidRPr="0001568B" w:rsidRDefault="004119C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产品国产化率≥85%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5AD" w:rsidRPr="0001568B" w:rsidRDefault="00170F33">
            <w:pPr>
              <w:widowControl/>
              <w:spacing w:line="400" w:lineRule="exac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01568B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D75015" w:rsidRPr="0001568B" w:rsidTr="00170F33">
        <w:trPr>
          <w:trHeight w:val="77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AD" w:rsidRPr="0001568B" w:rsidRDefault="00170F33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01568B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5AD" w:rsidRPr="0001568B" w:rsidRDefault="00170F33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01568B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主要技术参数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5AD" w:rsidRPr="0001568B" w:rsidRDefault="00170F33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156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  <w:r w:rsidRPr="0001568B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一行只写一个参数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5AD" w:rsidRPr="0001568B" w:rsidRDefault="00170F33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156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5015" w:rsidRPr="0001568B" w:rsidTr="00170F33">
        <w:trPr>
          <w:trHeight w:val="1057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AD" w:rsidRPr="0001568B" w:rsidRDefault="00170F33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156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2.</w:t>
            </w:r>
            <w:r w:rsidRPr="0001568B">
              <w:rPr>
                <w:rFonts w:asciiTheme="minorEastAsia" w:eastAsiaTheme="minorEastAsia" w:hAnsiTheme="minorEastAsia" w:cs="宋体"/>
                <w:kern w:val="0"/>
                <w:szCs w:val="21"/>
              </w:rPr>
              <w:t>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5AD" w:rsidRPr="0001568B" w:rsidRDefault="00170F33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156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★参数1</w:t>
            </w:r>
          </w:p>
          <w:p w:rsidR="00BB75AD" w:rsidRPr="0001568B" w:rsidRDefault="00BB75AD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5AD" w:rsidRPr="0001568B" w:rsidRDefault="004119C0" w:rsidP="004119C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仿宋_GB2312"/>
                <w:szCs w:val="21"/>
              </w:rPr>
            </w:pPr>
            <w:r w:rsidRPr="004119C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整机质量（含蓄电池）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≤</w:t>
            </w:r>
            <w:r w:rsidRPr="004119C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2.0kg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5AD" w:rsidRPr="00600628" w:rsidRDefault="00BB75AD">
            <w:pPr>
              <w:widowControl/>
              <w:spacing w:line="400" w:lineRule="exac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D75015" w:rsidRPr="0001568B" w:rsidTr="00170F33">
        <w:trPr>
          <w:trHeight w:val="1057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AD" w:rsidRPr="0001568B" w:rsidRDefault="00170F33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156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2.</w:t>
            </w:r>
            <w:r w:rsidRPr="0001568B">
              <w:rPr>
                <w:rFonts w:asciiTheme="minorEastAsia" w:eastAsiaTheme="minorEastAsia" w:hAnsiTheme="minorEastAsia" w:cs="宋体"/>
                <w:kern w:val="0"/>
                <w:szCs w:val="21"/>
              </w:rPr>
              <w:t>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5AD" w:rsidRPr="0001568B" w:rsidRDefault="00170F33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156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★参数2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5AD" w:rsidRPr="0001568B" w:rsidRDefault="004119C0" w:rsidP="004119C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4119C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b)</w:t>
            </w:r>
            <w:r w:rsidRPr="004119C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ab/>
              <w:t>氧流量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≥</w:t>
            </w:r>
            <w:r w:rsidRPr="004119C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1L/min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5AD" w:rsidRPr="0001568B" w:rsidRDefault="00170F33">
            <w:pPr>
              <w:widowControl/>
              <w:spacing w:line="400" w:lineRule="exac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156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同上</w:t>
            </w:r>
          </w:p>
        </w:tc>
      </w:tr>
      <w:tr w:rsidR="00A526FB" w:rsidRPr="0001568B" w:rsidTr="00170F33">
        <w:trPr>
          <w:trHeight w:val="1057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FB" w:rsidRPr="0001568B" w:rsidRDefault="00A526FB" w:rsidP="001C01BD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156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2.3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6FB" w:rsidRPr="0001568B" w:rsidRDefault="00A526FB" w:rsidP="001C01BD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156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▲参数3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6FB" w:rsidRPr="0001568B" w:rsidRDefault="004119C0" w:rsidP="004119C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szCs w:val="21"/>
              </w:rPr>
              <w:t>连续</w:t>
            </w:r>
            <w:r w:rsidRPr="004119C0">
              <w:rPr>
                <w:rFonts w:asciiTheme="minorEastAsia" w:eastAsiaTheme="minorEastAsia" w:hAnsiTheme="minorEastAsia" w:cs="仿宋_GB2312" w:hint="eastAsia"/>
                <w:szCs w:val="21"/>
              </w:rPr>
              <w:t>工作时长</w:t>
            </w:r>
            <w:r>
              <w:rPr>
                <w:rFonts w:asciiTheme="minorEastAsia" w:eastAsiaTheme="minorEastAsia" w:hAnsiTheme="minorEastAsia" w:cs="仿宋_GB2312" w:hint="eastAsia"/>
                <w:szCs w:val="21"/>
              </w:rPr>
              <w:t>≥</w:t>
            </w:r>
            <w:r w:rsidRPr="004119C0">
              <w:rPr>
                <w:rFonts w:asciiTheme="minorEastAsia" w:eastAsiaTheme="minorEastAsia" w:hAnsiTheme="minorEastAsia" w:cs="仿宋_GB2312" w:hint="eastAsia"/>
                <w:szCs w:val="21"/>
              </w:rPr>
              <w:t>2h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26FB" w:rsidRPr="0001568B" w:rsidRDefault="00A526FB">
            <w:pPr>
              <w:widowControl/>
              <w:spacing w:line="400" w:lineRule="exac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1568B">
              <w:rPr>
                <w:rFonts w:asciiTheme="minorEastAsia" w:eastAsiaTheme="minorEastAsia" w:hAnsiTheme="minorEastAsia" w:cs="仿宋_GB2312" w:hint="eastAsia"/>
                <w:szCs w:val="21"/>
              </w:rPr>
              <w:t>便携设备，便于携带</w:t>
            </w:r>
          </w:p>
        </w:tc>
      </w:tr>
      <w:tr w:rsidR="00A526FB" w:rsidRPr="0001568B" w:rsidTr="00170F33">
        <w:trPr>
          <w:trHeight w:val="1057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FB" w:rsidRPr="0001568B" w:rsidRDefault="00A526FB" w:rsidP="001C01BD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156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2.4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6FB" w:rsidRPr="0001568B" w:rsidRDefault="00A526FB" w:rsidP="001C01BD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156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▲参数4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6FB" w:rsidRPr="0001568B" w:rsidRDefault="004119C0" w:rsidP="004119C0">
            <w:pPr>
              <w:spacing w:line="40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4119C0">
              <w:rPr>
                <w:rFonts w:asciiTheme="minorEastAsia" w:eastAsiaTheme="minorEastAsia" w:hAnsiTheme="minorEastAsia" w:cs="宋体" w:hint="eastAsia"/>
                <w:szCs w:val="21"/>
              </w:rPr>
              <w:t>氧气浓度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≥</w:t>
            </w:r>
            <w:r w:rsidRPr="004119C0">
              <w:rPr>
                <w:rFonts w:asciiTheme="minorEastAsia" w:eastAsiaTheme="minorEastAsia" w:hAnsiTheme="minorEastAsia" w:cs="宋体" w:hint="eastAsia"/>
                <w:szCs w:val="21"/>
              </w:rPr>
              <w:t>90%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26FB" w:rsidRPr="0001568B" w:rsidRDefault="00A526FB">
            <w:pPr>
              <w:widowControl/>
              <w:spacing w:line="400" w:lineRule="exac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A526FB" w:rsidRPr="0001568B" w:rsidTr="00170F33">
        <w:trPr>
          <w:trHeight w:val="690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FB" w:rsidRPr="0001568B" w:rsidRDefault="00A526FB" w:rsidP="001C01BD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156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2.5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6FB" w:rsidRPr="0001568B" w:rsidRDefault="00A526FB" w:rsidP="001C01BD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156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参数5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6FB" w:rsidRPr="0001568B" w:rsidRDefault="004119C0" w:rsidP="004119C0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4119C0">
              <w:rPr>
                <w:rFonts w:asciiTheme="minorEastAsia" w:eastAsiaTheme="minorEastAsia" w:hAnsiTheme="minorEastAsia" w:hint="eastAsia"/>
                <w:szCs w:val="21"/>
              </w:rPr>
              <w:t>工作噪声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≤</w:t>
            </w:r>
            <w:r w:rsidRPr="004119C0">
              <w:rPr>
                <w:rFonts w:asciiTheme="minorEastAsia" w:eastAsiaTheme="minorEastAsia" w:hAnsiTheme="minorEastAsia" w:hint="eastAsia"/>
                <w:szCs w:val="21"/>
              </w:rPr>
              <w:t>35dB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26FB" w:rsidRPr="0001568B" w:rsidRDefault="00A526FB">
            <w:pPr>
              <w:widowControl/>
              <w:spacing w:line="400" w:lineRule="exac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A526FB" w:rsidRPr="0001568B" w:rsidTr="00170F33">
        <w:trPr>
          <w:trHeight w:val="77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FB" w:rsidRPr="0001568B" w:rsidRDefault="00A526FB" w:rsidP="00170F33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01568B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6FB" w:rsidRPr="0001568B" w:rsidRDefault="00A526FB" w:rsidP="00170F33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01568B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配置需求</w:t>
            </w:r>
            <w:r w:rsidRPr="0001568B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br/>
              <w:t>（一行只写一个配置）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6FB" w:rsidRPr="0001568B" w:rsidRDefault="00A526FB" w:rsidP="00170F3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26FB" w:rsidRPr="0001568B" w:rsidRDefault="00A526FB" w:rsidP="00170F33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A526FB" w:rsidRPr="0001568B" w:rsidTr="00170F33">
        <w:trPr>
          <w:trHeight w:val="53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FB" w:rsidRPr="0001568B" w:rsidRDefault="00A526F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156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3.1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6FB" w:rsidRPr="0001568B" w:rsidRDefault="00A526F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156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配置1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6FB" w:rsidRPr="0001568B" w:rsidRDefault="00A526FB" w:rsidP="00170F33">
            <w:pPr>
              <w:pStyle w:val="1"/>
              <w:spacing w:line="360" w:lineRule="auto"/>
              <w:ind w:firstLineChars="0" w:firstLine="0"/>
              <w:rPr>
                <w:rFonts w:asciiTheme="minorEastAsia" w:eastAsiaTheme="minorEastAsia" w:hAnsiTheme="minorEastAsia" w:cs="仿宋_GB2312"/>
                <w:szCs w:val="21"/>
              </w:rPr>
            </w:pPr>
            <w:r w:rsidRPr="0001568B">
              <w:rPr>
                <w:rFonts w:asciiTheme="minorEastAsia" w:eastAsiaTheme="minorEastAsia" w:hAnsiTheme="minorEastAsia" w:cs="仿宋_GB2312" w:hint="eastAsia"/>
                <w:szCs w:val="21"/>
              </w:rPr>
              <w:t>配置：主机</w:t>
            </w:r>
            <w:r w:rsidR="00D51E65">
              <w:rPr>
                <w:rFonts w:asciiTheme="minorEastAsia" w:eastAsiaTheme="minorEastAsia" w:hAnsiTheme="minorEastAsia" w:cs="仿宋_GB2312" w:hint="eastAsia"/>
                <w:szCs w:val="21"/>
              </w:rPr>
              <w:t>5</w:t>
            </w:r>
            <w:r w:rsidRPr="0001568B">
              <w:rPr>
                <w:rFonts w:asciiTheme="minorEastAsia" w:eastAsiaTheme="minorEastAsia" w:hAnsiTheme="minorEastAsia" w:cs="仿宋_GB2312" w:hint="eastAsia"/>
                <w:szCs w:val="21"/>
              </w:rPr>
              <w:t>台</w:t>
            </w:r>
            <w:r w:rsidR="00D51E65">
              <w:rPr>
                <w:rFonts w:asciiTheme="minorEastAsia" w:eastAsiaTheme="minorEastAsia" w:hAnsiTheme="minorEastAsia" w:cs="仿宋_GB2312" w:hint="eastAsia"/>
                <w:szCs w:val="21"/>
              </w:rPr>
              <w:t>，独立包装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26FB" w:rsidRPr="0001568B" w:rsidRDefault="00A526F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A526FB" w:rsidRPr="0001568B" w:rsidTr="00170F33">
        <w:trPr>
          <w:trHeight w:val="53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FB" w:rsidRPr="0001568B" w:rsidRDefault="00A526FB" w:rsidP="00170F33">
            <w:pPr>
              <w:jc w:val="center"/>
            </w:pPr>
            <w:r w:rsidRPr="000156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3.</w:t>
            </w:r>
            <w:r w:rsidRPr="0001568B">
              <w:rPr>
                <w:rFonts w:asciiTheme="minorEastAsia" w:eastAsiaTheme="minorEastAsia" w:hAnsiTheme="minorEastAsia" w:cs="宋体"/>
                <w:kern w:val="0"/>
                <w:szCs w:val="21"/>
              </w:rPr>
              <w:t>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6FB" w:rsidRPr="0001568B" w:rsidRDefault="00A526FB" w:rsidP="00170F33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156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配置2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6FB" w:rsidRPr="0001568B" w:rsidRDefault="004119C0" w:rsidP="00170F33">
            <w:pPr>
              <w:pStyle w:val="1"/>
              <w:spacing w:line="360" w:lineRule="auto"/>
              <w:ind w:firstLineChars="0" w:firstLine="0"/>
              <w:rPr>
                <w:rFonts w:asciiTheme="minorEastAsia" w:eastAsiaTheme="minorEastAsia" w:hAnsiTheme="minorEastAsia" w:cs="仿宋_GB2312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szCs w:val="21"/>
              </w:rPr>
              <w:t>可更换充电锂电池2块</w:t>
            </w:r>
            <w:r w:rsidR="00D51E65">
              <w:rPr>
                <w:rFonts w:asciiTheme="minorEastAsia" w:eastAsiaTheme="minorEastAsia" w:hAnsiTheme="minorEastAsia" w:cs="仿宋_GB2312" w:hint="eastAsia"/>
                <w:szCs w:val="21"/>
              </w:rPr>
              <w:t>/台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26FB" w:rsidRPr="0001568B" w:rsidRDefault="00A526FB" w:rsidP="00170F33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A526FB" w:rsidRPr="0001568B" w:rsidTr="00170F33">
        <w:trPr>
          <w:trHeight w:val="53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FB" w:rsidRPr="0001568B" w:rsidRDefault="00A526FB" w:rsidP="00170F33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01568B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6FB" w:rsidRPr="0001568B" w:rsidRDefault="00A526FB" w:rsidP="00170F33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01568B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售后服务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6FB" w:rsidRPr="0001568B" w:rsidRDefault="00A526FB" w:rsidP="00170F33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26FB" w:rsidRPr="0001568B" w:rsidRDefault="00A526FB" w:rsidP="00170F33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01568B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A526FB" w:rsidRPr="0001568B" w:rsidTr="00170F33">
        <w:trPr>
          <w:trHeight w:val="77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FB" w:rsidRPr="0001568B" w:rsidRDefault="00A526F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156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4.1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6FB" w:rsidRPr="0001568B" w:rsidRDefault="00A526F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156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保修年限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6FB" w:rsidRPr="0001568B" w:rsidRDefault="00A526FB" w:rsidP="00416FD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156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≥</w:t>
            </w:r>
            <w:r w:rsidR="00416FD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  <w:r w:rsidRPr="000156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26FB" w:rsidRPr="0001568B" w:rsidRDefault="00A526F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156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A526FB" w:rsidRPr="0001568B" w:rsidTr="00170F33">
        <w:trPr>
          <w:trHeight w:val="77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FB" w:rsidRPr="0001568B" w:rsidRDefault="00A526F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156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4.2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6FB" w:rsidRPr="0001568B" w:rsidRDefault="00A526F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156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出现故障</w:t>
            </w:r>
          </w:p>
          <w:p w:rsidR="00A526FB" w:rsidRPr="0001568B" w:rsidRDefault="00A526F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156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回应时间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6FB" w:rsidRPr="0001568B" w:rsidRDefault="00A526FB" w:rsidP="004119C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156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维修到达现场时间≤</w:t>
            </w:r>
            <w:r w:rsidR="004119C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48</w:t>
            </w:r>
            <w:r w:rsidRPr="000156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小时（本地）</w:t>
            </w:r>
            <w:r w:rsidRPr="000156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br/>
              <w:t>维修到达现场时间≤</w:t>
            </w:r>
            <w:r w:rsidR="004119C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96</w:t>
            </w:r>
            <w:r w:rsidRPr="000156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小时（外地）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26FB" w:rsidRPr="0001568B" w:rsidRDefault="00A526F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156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A526FB" w:rsidRPr="0001568B" w:rsidTr="00170F33">
        <w:trPr>
          <w:trHeight w:val="77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FB" w:rsidRPr="0001568B" w:rsidRDefault="00A526F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156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4.3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6FB" w:rsidRPr="0001568B" w:rsidRDefault="00A526F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156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维修支持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6FB" w:rsidRPr="0001568B" w:rsidRDefault="00A526F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156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配件供应时间≥10年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26FB" w:rsidRPr="0001568B" w:rsidRDefault="00A526F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156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A526FB" w:rsidRPr="0001568B" w:rsidTr="00170F33">
        <w:trPr>
          <w:trHeight w:val="77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FB" w:rsidRPr="0001568B" w:rsidRDefault="00A526F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156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4.4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6FB" w:rsidRPr="0001568B" w:rsidRDefault="00A526F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156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耗材及零配件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6FB" w:rsidRPr="0001568B" w:rsidRDefault="00A526F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156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提供耗材及主要零配件目录（含报价）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26FB" w:rsidRPr="0001568B" w:rsidRDefault="00A526F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156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A526FB" w:rsidRPr="0001568B" w:rsidTr="00170F33">
        <w:trPr>
          <w:trHeight w:val="77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FB" w:rsidRPr="0001568B" w:rsidRDefault="00A526FB" w:rsidP="004119C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156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4.</w:t>
            </w:r>
            <w:r w:rsidR="004119C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6FB" w:rsidRPr="0001568B" w:rsidRDefault="00A526F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156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软件升级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6FB" w:rsidRPr="0001568B" w:rsidRDefault="00A526F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156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终身免费软件升级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26FB" w:rsidRPr="0001568B" w:rsidRDefault="00A526F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156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A526FB" w:rsidRPr="0001568B" w:rsidTr="00170F33">
        <w:trPr>
          <w:trHeight w:val="77"/>
        </w:trPr>
        <w:tc>
          <w:tcPr>
            <w:tcW w:w="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FB" w:rsidRPr="0001568B" w:rsidRDefault="00A526FB" w:rsidP="004119C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156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>4.</w:t>
            </w:r>
            <w:r w:rsidR="004119C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6FB" w:rsidRPr="0001568B" w:rsidRDefault="00A526F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156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使用培训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6FB" w:rsidRPr="0001568B" w:rsidRDefault="00A526F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156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提供1次上门培训，可申请一次异地培训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26FB" w:rsidRPr="0001568B" w:rsidRDefault="00A526F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A526FB" w:rsidRPr="0001568B" w:rsidTr="00170F33">
        <w:trPr>
          <w:trHeight w:val="77"/>
        </w:trPr>
        <w:tc>
          <w:tcPr>
            <w:tcW w:w="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FB" w:rsidRPr="0001568B" w:rsidRDefault="00A526FB" w:rsidP="00690F1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156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4.</w:t>
            </w:r>
            <w:r w:rsidR="00690F1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6FB" w:rsidRPr="0001568B" w:rsidRDefault="00A526F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156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送货安装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6FB" w:rsidRPr="0001568B" w:rsidRDefault="00A526FB" w:rsidP="00690F1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156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免费送货上门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26FB" w:rsidRPr="0001568B" w:rsidRDefault="00A526F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A526FB" w:rsidRPr="0001568B" w:rsidTr="00170F33">
        <w:trPr>
          <w:trHeight w:val="77"/>
        </w:trPr>
        <w:tc>
          <w:tcPr>
            <w:tcW w:w="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FB" w:rsidRPr="0001568B" w:rsidRDefault="00A526F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156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其他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6FB" w:rsidRPr="0001568B" w:rsidRDefault="00A526F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156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其他1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6FB" w:rsidRPr="0001568B" w:rsidRDefault="004119C0">
            <w:pPr>
              <w:pStyle w:val="1"/>
              <w:spacing w:line="360" w:lineRule="auto"/>
              <w:ind w:firstLineChars="0" w:firstLine="0"/>
              <w:rPr>
                <w:rFonts w:asciiTheme="minorEastAsia" w:eastAsiaTheme="minorEastAsia" w:hAnsiTheme="minorEastAsia" w:cs="仿宋_GB2312"/>
                <w:szCs w:val="21"/>
              </w:rPr>
            </w:pPr>
            <w:r w:rsidRPr="0001568B">
              <w:rPr>
                <w:rFonts w:asciiTheme="minorEastAsia" w:eastAsiaTheme="minorEastAsia" w:hAnsiTheme="minorEastAsia" w:cs="仿宋_GB2312" w:hint="eastAsia"/>
                <w:szCs w:val="21"/>
              </w:rPr>
              <w:t>供货商提供设备制造商的项目授权书。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26FB" w:rsidRPr="0001568B" w:rsidRDefault="00A526F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A526FB" w:rsidRPr="0001568B" w:rsidTr="00170F33">
        <w:trPr>
          <w:trHeight w:val="77"/>
        </w:trPr>
        <w:tc>
          <w:tcPr>
            <w:tcW w:w="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FB" w:rsidRPr="0001568B" w:rsidRDefault="00A526F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6FB" w:rsidRPr="0001568B" w:rsidRDefault="00A526F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156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其他2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6FB" w:rsidRPr="0001568B" w:rsidRDefault="004119C0">
            <w:pPr>
              <w:pStyle w:val="1"/>
              <w:spacing w:line="360" w:lineRule="auto"/>
              <w:ind w:firstLineChars="0" w:firstLine="0"/>
              <w:rPr>
                <w:rFonts w:asciiTheme="minorEastAsia" w:eastAsiaTheme="minorEastAsia" w:hAnsiTheme="minorEastAsia" w:cs="仿宋_GB2312"/>
                <w:szCs w:val="21"/>
              </w:rPr>
            </w:pPr>
            <w:r w:rsidRPr="0001568B">
              <w:rPr>
                <w:rFonts w:asciiTheme="minorEastAsia" w:eastAsiaTheme="minorEastAsia" w:hAnsiTheme="minorEastAsia" w:cs="仿宋_GB2312" w:hint="eastAsia"/>
                <w:szCs w:val="21"/>
              </w:rPr>
              <w:t>必须在产品交货时按招标技术要求</w:t>
            </w:r>
            <w:r w:rsidRPr="0001568B">
              <w:rPr>
                <w:rFonts w:asciiTheme="minorEastAsia" w:eastAsiaTheme="minorEastAsia" w:hAnsiTheme="minorEastAsia" w:cs="仿宋_GB2312"/>
                <w:szCs w:val="21"/>
              </w:rPr>
              <w:t>/</w:t>
            </w:r>
            <w:r w:rsidRPr="0001568B">
              <w:rPr>
                <w:rFonts w:asciiTheme="minorEastAsia" w:eastAsiaTheme="minorEastAsia" w:hAnsiTheme="minorEastAsia" w:cs="仿宋_GB2312" w:hint="eastAsia"/>
                <w:szCs w:val="21"/>
              </w:rPr>
              <w:t>投标响应参数逐条检验产品性能，如实际交货产品不能达到参数指标要求，则按</w:t>
            </w:r>
            <w:proofErr w:type="gramStart"/>
            <w:r w:rsidRPr="0001568B">
              <w:rPr>
                <w:rFonts w:asciiTheme="minorEastAsia" w:eastAsiaTheme="minorEastAsia" w:hAnsiTheme="minorEastAsia" w:cs="仿宋_GB2312" w:hint="eastAsia"/>
                <w:szCs w:val="21"/>
              </w:rPr>
              <w:t>虚假响应</w:t>
            </w:r>
            <w:proofErr w:type="gramEnd"/>
            <w:r w:rsidRPr="0001568B">
              <w:rPr>
                <w:rFonts w:asciiTheme="minorEastAsia" w:eastAsiaTheme="minorEastAsia" w:hAnsiTheme="minorEastAsia" w:cs="仿宋_GB2312" w:hint="eastAsia"/>
                <w:szCs w:val="21"/>
              </w:rPr>
              <w:t>处理，取消合同，并保留进一步惩罚的权利。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26FB" w:rsidRPr="0001568B" w:rsidRDefault="00A526F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</w:tbl>
    <w:p w:rsidR="004119C0" w:rsidRDefault="004119C0">
      <w:pPr>
        <w:pStyle w:val="2"/>
        <w:ind w:leftChars="0" w:left="0" w:firstLineChars="0" w:firstLine="0"/>
      </w:pPr>
    </w:p>
    <w:p w:rsidR="004119C0" w:rsidRDefault="004119C0" w:rsidP="004119C0">
      <w:pPr>
        <w:pStyle w:val="a0"/>
      </w:pPr>
      <w:bookmarkStart w:id="0" w:name="_GoBack"/>
      <w:bookmarkEnd w:id="0"/>
    </w:p>
    <w:sectPr w:rsidR="004119C0" w:rsidSect="004D7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692" w:rsidRDefault="001A4692" w:rsidP="006F4566">
      <w:r>
        <w:separator/>
      </w:r>
    </w:p>
  </w:endnote>
  <w:endnote w:type="continuationSeparator" w:id="0">
    <w:p w:rsidR="001A4692" w:rsidRDefault="001A4692" w:rsidP="006F4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692" w:rsidRDefault="001A4692" w:rsidP="006F4566">
      <w:r>
        <w:separator/>
      </w:r>
    </w:p>
  </w:footnote>
  <w:footnote w:type="continuationSeparator" w:id="0">
    <w:p w:rsidR="001A4692" w:rsidRDefault="001A4692" w:rsidP="006F4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570BF"/>
    <w:multiLevelType w:val="singleLevel"/>
    <w:tmpl w:val="3E1570B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5MjhlMjllNGI3NjdkYWRlMGVjMGY1MjlmMTBiMWIifQ=="/>
  </w:docVars>
  <w:rsids>
    <w:rsidRoot w:val="60903E94"/>
    <w:rsid w:val="0001568B"/>
    <w:rsid w:val="001416ED"/>
    <w:rsid w:val="00170F33"/>
    <w:rsid w:val="001A4692"/>
    <w:rsid w:val="002047C7"/>
    <w:rsid w:val="003A44B6"/>
    <w:rsid w:val="003E1E7D"/>
    <w:rsid w:val="004119C0"/>
    <w:rsid w:val="00416FDB"/>
    <w:rsid w:val="00446882"/>
    <w:rsid w:val="004D040B"/>
    <w:rsid w:val="004D7871"/>
    <w:rsid w:val="00507CF1"/>
    <w:rsid w:val="00595508"/>
    <w:rsid w:val="005A2ED4"/>
    <w:rsid w:val="005D4B04"/>
    <w:rsid w:val="00600628"/>
    <w:rsid w:val="006775C3"/>
    <w:rsid w:val="00690F1B"/>
    <w:rsid w:val="006B53E4"/>
    <w:rsid w:val="006F4566"/>
    <w:rsid w:val="00743AA8"/>
    <w:rsid w:val="007B0FB9"/>
    <w:rsid w:val="00856F67"/>
    <w:rsid w:val="00A35D49"/>
    <w:rsid w:val="00A526FB"/>
    <w:rsid w:val="00BA2568"/>
    <w:rsid w:val="00BB75AD"/>
    <w:rsid w:val="00D51E65"/>
    <w:rsid w:val="00D75015"/>
    <w:rsid w:val="00DF4CE7"/>
    <w:rsid w:val="00EB149F"/>
    <w:rsid w:val="00F13411"/>
    <w:rsid w:val="00F34B46"/>
    <w:rsid w:val="00F84BBB"/>
    <w:rsid w:val="041A7841"/>
    <w:rsid w:val="04B36EE7"/>
    <w:rsid w:val="060232A4"/>
    <w:rsid w:val="07652F57"/>
    <w:rsid w:val="07AB1C97"/>
    <w:rsid w:val="0F761B44"/>
    <w:rsid w:val="126D6916"/>
    <w:rsid w:val="1714280F"/>
    <w:rsid w:val="1E8E39FD"/>
    <w:rsid w:val="1F0C322D"/>
    <w:rsid w:val="20067A0B"/>
    <w:rsid w:val="22D7477D"/>
    <w:rsid w:val="24D665AE"/>
    <w:rsid w:val="2A6A057F"/>
    <w:rsid w:val="30452D8A"/>
    <w:rsid w:val="359D14CC"/>
    <w:rsid w:val="35B20E68"/>
    <w:rsid w:val="386C070B"/>
    <w:rsid w:val="38CA4224"/>
    <w:rsid w:val="39683184"/>
    <w:rsid w:val="3AF40CB7"/>
    <w:rsid w:val="3CAC3265"/>
    <w:rsid w:val="3ED214CB"/>
    <w:rsid w:val="40C90AFF"/>
    <w:rsid w:val="40F11C81"/>
    <w:rsid w:val="410D7CC4"/>
    <w:rsid w:val="432A5FEB"/>
    <w:rsid w:val="457A6856"/>
    <w:rsid w:val="485960C4"/>
    <w:rsid w:val="53B477F4"/>
    <w:rsid w:val="550A2C78"/>
    <w:rsid w:val="554E3DBB"/>
    <w:rsid w:val="584F5B55"/>
    <w:rsid w:val="589C6B1B"/>
    <w:rsid w:val="5A2A7696"/>
    <w:rsid w:val="60903E94"/>
    <w:rsid w:val="61061269"/>
    <w:rsid w:val="61614E76"/>
    <w:rsid w:val="63D0668E"/>
    <w:rsid w:val="6A800E78"/>
    <w:rsid w:val="6C194A68"/>
    <w:rsid w:val="719B4983"/>
    <w:rsid w:val="72D87E5D"/>
    <w:rsid w:val="759470DB"/>
    <w:rsid w:val="7B0540F8"/>
    <w:rsid w:val="7F4F0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4D7871"/>
    <w:pPr>
      <w:widowControl w:val="0"/>
      <w:jc w:val="both"/>
    </w:pPr>
    <w:rPr>
      <w:rFonts w:ascii="Calibri" w:eastAsia="宋体" w:hAnsi="Calibri" w:cs="Arial"/>
      <w:kern w:val="10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4D7871"/>
    <w:pPr>
      <w:spacing w:after="120"/>
    </w:pPr>
  </w:style>
  <w:style w:type="paragraph" w:styleId="a4">
    <w:name w:val="Body Text Indent"/>
    <w:basedOn w:val="a"/>
    <w:qFormat/>
    <w:rsid w:val="004D7871"/>
    <w:pPr>
      <w:spacing w:after="120"/>
      <w:ind w:leftChars="200" w:left="420"/>
    </w:pPr>
  </w:style>
  <w:style w:type="paragraph" w:styleId="2">
    <w:name w:val="Body Text First Indent 2"/>
    <w:basedOn w:val="a4"/>
    <w:qFormat/>
    <w:rsid w:val="004D7871"/>
    <w:pPr>
      <w:ind w:firstLineChars="200" w:firstLine="420"/>
    </w:pPr>
  </w:style>
  <w:style w:type="paragraph" w:styleId="a5">
    <w:name w:val="List Paragraph"/>
    <w:basedOn w:val="a"/>
    <w:uiPriority w:val="34"/>
    <w:qFormat/>
    <w:rsid w:val="004D7871"/>
    <w:pPr>
      <w:ind w:firstLineChars="200" w:firstLine="420"/>
    </w:pPr>
  </w:style>
  <w:style w:type="paragraph" w:customStyle="1" w:styleId="Default">
    <w:name w:val="Default"/>
    <w:qFormat/>
    <w:rsid w:val="004D7871"/>
    <w:pPr>
      <w:widowControl w:val="0"/>
      <w:autoSpaceDE w:val="0"/>
      <w:autoSpaceDN w:val="0"/>
      <w:adjustRightInd w:val="0"/>
    </w:pPr>
    <w:rPr>
      <w:rFonts w:ascii="仿宋_GB2312" w:eastAsia="宋体" w:hAnsi="仿宋_GB2312" w:cs="仿宋_GB2312"/>
      <w:color w:val="000000"/>
      <w:sz w:val="24"/>
      <w:szCs w:val="24"/>
    </w:rPr>
  </w:style>
  <w:style w:type="paragraph" w:customStyle="1" w:styleId="1">
    <w:name w:val="列出段落1"/>
    <w:basedOn w:val="a"/>
    <w:qFormat/>
    <w:rsid w:val="004D7871"/>
    <w:pPr>
      <w:ind w:firstLineChars="200" w:firstLine="420"/>
    </w:pPr>
    <w:rPr>
      <w:rFonts w:ascii="等线" w:eastAsia="等线" w:hAnsi="等线" w:cs="等线"/>
      <w:kern w:val="2"/>
    </w:rPr>
  </w:style>
  <w:style w:type="paragraph" w:customStyle="1" w:styleId="Style15">
    <w:name w:val="_Style 15"/>
    <w:basedOn w:val="a"/>
    <w:next w:val="a5"/>
    <w:uiPriority w:val="34"/>
    <w:qFormat/>
    <w:rsid w:val="004D7871"/>
    <w:pPr>
      <w:ind w:firstLineChars="200" w:firstLine="420"/>
    </w:pPr>
    <w:rPr>
      <w:rFonts w:ascii="等线" w:eastAsia="等线" w:hAnsi="等线" w:cs="Times New Roman"/>
      <w:kern w:val="2"/>
    </w:rPr>
  </w:style>
  <w:style w:type="paragraph" w:customStyle="1" w:styleId="3251">
    <w:name w:val="样式 参数3 + 首行缩进:  2.5 字符1"/>
    <w:basedOn w:val="a"/>
    <w:rsid w:val="004D7871"/>
    <w:pPr>
      <w:ind w:firstLineChars="250" w:firstLine="250"/>
    </w:pPr>
    <w:rPr>
      <w:rFonts w:ascii="Times New Roman" w:eastAsia="仿宋" w:hAnsi="Times New Roman" w:cs="宋体"/>
      <w:kern w:val="2"/>
      <w:sz w:val="28"/>
      <w:szCs w:val="20"/>
    </w:rPr>
  </w:style>
  <w:style w:type="paragraph" w:customStyle="1" w:styleId="20">
    <w:name w:val="列出段落2"/>
    <w:basedOn w:val="a"/>
    <w:qFormat/>
    <w:rsid w:val="004D7871"/>
    <w:pPr>
      <w:ind w:firstLineChars="200" w:firstLine="420"/>
    </w:pPr>
    <w:rPr>
      <w:rFonts w:ascii="等线" w:eastAsia="等线" w:hAnsi="等线" w:cs="等线"/>
      <w:kern w:val="2"/>
    </w:rPr>
  </w:style>
  <w:style w:type="paragraph" w:styleId="a6">
    <w:name w:val="header"/>
    <w:basedOn w:val="a"/>
    <w:link w:val="Char"/>
    <w:rsid w:val="006F45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6F4566"/>
    <w:rPr>
      <w:rFonts w:ascii="Calibri" w:eastAsia="宋体" w:hAnsi="Calibri" w:cs="Arial"/>
      <w:kern w:val="10"/>
      <w:sz w:val="18"/>
      <w:szCs w:val="18"/>
    </w:rPr>
  </w:style>
  <w:style w:type="paragraph" w:styleId="a7">
    <w:name w:val="footer"/>
    <w:basedOn w:val="a"/>
    <w:link w:val="Char0"/>
    <w:rsid w:val="006F45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rsid w:val="006F4566"/>
    <w:rPr>
      <w:rFonts w:ascii="Calibri" w:eastAsia="宋体" w:hAnsi="Calibri" w:cs="Arial"/>
      <w:kern w:val="1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4D7871"/>
    <w:pPr>
      <w:widowControl w:val="0"/>
      <w:jc w:val="both"/>
    </w:pPr>
    <w:rPr>
      <w:rFonts w:ascii="Calibri" w:eastAsia="宋体" w:hAnsi="Calibri" w:cs="Arial"/>
      <w:kern w:val="10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4D7871"/>
    <w:pPr>
      <w:spacing w:after="120"/>
    </w:pPr>
  </w:style>
  <w:style w:type="paragraph" w:styleId="a4">
    <w:name w:val="Body Text Indent"/>
    <w:basedOn w:val="a"/>
    <w:qFormat/>
    <w:rsid w:val="004D7871"/>
    <w:pPr>
      <w:spacing w:after="120"/>
      <w:ind w:leftChars="200" w:left="420"/>
    </w:pPr>
  </w:style>
  <w:style w:type="paragraph" w:styleId="2">
    <w:name w:val="Body Text First Indent 2"/>
    <w:basedOn w:val="a4"/>
    <w:qFormat/>
    <w:rsid w:val="004D7871"/>
    <w:pPr>
      <w:ind w:firstLineChars="200" w:firstLine="420"/>
    </w:pPr>
  </w:style>
  <w:style w:type="paragraph" w:styleId="a5">
    <w:name w:val="List Paragraph"/>
    <w:basedOn w:val="a"/>
    <w:uiPriority w:val="34"/>
    <w:qFormat/>
    <w:rsid w:val="004D7871"/>
    <w:pPr>
      <w:ind w:firstLineChars="200" w:firstLine="420"/>
    </w:pPr>
  </w:style>
  <w:style w:type="paragraph" w:customStyle="1" w:styleId="Default">
    <w:name w:val="Default"/>
    <w:qFormat/>
    <w:rsid w:val="004D7871"/>
    <w:pPr>
      <w:widowControl w:val="0"/>
      <w:autoSpaceDE w:val="0"/>
      <w:autoSpaceDN w:val="0"/>
      <w:adjustRightInd w:val="0"/>
    </w:pPr>
    <w:rPr>
      <w:rFonts w:ascii="仿宋_GB2312" w:eastAsia="宋体" w:hAnsi="仿宋_GB2312" w:cs="仿宋_GB2312"/>
      <w:color w:val="000000"/>
      <w:sz w:val="24"/>
      <w:szCs w:val="24"/>
    </w:rPr>
  </w:style>
  <w:style w:type="paragraph" w:customStyle="1" w:styleId="1">
    <w:name w:val="列出段落1"/>
    <w:basedOn w:val="a"/>
    <w:qFormat/>
    <w:rsid w:val="004D7871"/>
    <w:pPr>
      <w:ind w:firstLineChars="200" w:firstLine="420"/>
    </w:pPr>
    <w:rPr>
      <w:rFonts w:ascii="等线" w:eastAsia="等线" w:hAnsi="等线" w:cs="等线"/>
      <w:kern w:val="2"/>
    </w:rPr>
  </w:style>
  <w:style w:type="paragraph" w:customStyle="1" w:styleId="Style15">
    <w:name w:val="_Style 15"/>
    <w:basedOn w:val="a"/>
    <w:next w:val="a5"/>
    <w:uiPriority w:val="34"/>
    <w:qFormat/>
    <w:rsid w:val="004D7871"/>
    <w:pPr>
      <w:ind w:firstLineChars="200" w:firstLine="420"/>
    </w:pPr>
    <w:rPr>
      <w:rFonts w:ascii="等线" w:eastAsia="等线" w:hAnsi="等线" w:cs="Times New Roman"/>
      <w:kern w:val="2"/>
    </w:rPr>
  </w:style>
  <w:style w:type="paragraph" w:customStyle="1" w:styleId="3251">
    <w:name w:val="样式 参数3 + 首行缩进:  2.5 字符1"/>
    <w:basedOn w:val="a"/>
    <w:rsid w:val="004D7871"/>
    <w:pPr>
      <w:ind w:firstLineChars="250" w:firstLine="250"/>
    </w:pPr>
    <w:rPr>
      <w:rFonts w:ascii="Times New Roman" w:eastAsia="仿宋" w:hAnsi="Times New Roman" w:cs="宋体"/>
      <w:kern w:val="2"/>
      <w:sz w:val="28"/>
      <w:szCs w:val="20"/>
    </w:rPr>
  </w:style>
  <w:style w:type="paragraph" w:customStyle="1" w:styleId="20">
    <w:name w:val="列出段落2"/>
    <w:basedOn w:val="a"/>
    <w:qFormat/>
    <w:rsid w:val="004D7871"/>
    <w:pPr>
      <w:ind w:firstLineChars="200" w:firstLine="420"/>
    </w:pPr>
    <w:rPr>
      <w:rFonts w:ascii="等线" w:eastAsia="等线" w:hAnsi="等线" w:cs="等线"/>
      <w:kern w:val="2"/>
    </w:rPr>
  </w:style>
  <w:style w:type="paragraph" w:styleId="a6">
    <w:name w:val="header"/>
    <w:basedOn w:val="a"/>
    <w:link w:val="Char"/>
    <w:rsid w:val="006F45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6F4566"/>
    <w:rPr>
      <w:rFonts w:ascii="Calibri" w:eastAsia="宋体" w:hAnsi="Calibri" w:cs="Arial"/>
      <w:kern w:val="10"/>
      <w:sz w:val="18"/>
      <w:szCs w:val="18"/>
    </w:rPr>
  </w:style>
  <w:style w:type="paragraph" w:styleId="a7">
    <w:name w:val="footer"/>
    <w:basedOn w:val="a"/>
    <w:link w:val="Char0"/>
    <w:rsid w:val="006F45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rsid w:val="006F4566"/>
    <w:rPr>
      <w:rFonts w:ascii="Calibri" w:eastAsia="宋体" w:hAnsi="Calibri" w:cs="Arial"/>
      <w:kern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100</Words>
  <Characters>570</Characters>
  <Application>Microsoft Office Word</Application>
  <DocSecurity>0</DocSecurity>
  <Lines>4</Lines>
  <Paragraphs>1</Paragraphs>
  <ScaleCrop>false</ScaleCrop>
  <Company>China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霜</dc:creator>
  <cp:lastModifiedBy>LocalAccount</cp:lastModifiedBy>
  <cp:revision>4</cp:revision>
  <dcterms:created xsi:type="dcterms:W3CDTF">2023-02-14T12:11:00Z</dcterms:created>
  <dcterms:modified xsi:type="dcterms:W3CDTF">2023-02-15T12:24:00Z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CD8068E068BE40CF9D597A1BF3092C7B</vt:lpwstr>
  </property>
</Properties>
</file>