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E23B2" w14:textId="3D3F6A2C" w:rsidR="000A7F19" w:rsidRPr="0096427D" w:rsidRDefault="00D75E13" w:rsidP="008C3EDD">
      <w:pPr>
        <w:pStyle w:val="a3"/>
        <w:rPr>
          <w:rFonts w:ascii="宋体" w:eastAsia="宋体" w:hAnsi="宋体" w:hint="eastAsia"/>
          <w:b w:val="0"/>
          <w:bCs w:val="0"/>
        </w:rPr>
      </w:pPr>
      <w:r w:rsidRPr="00D75E13">
        <w:rPr>
          <w:rFonts w:ascii="宋体" w:eastAsia="宋体" w:hAnsi="宋体" w:hint="eastAsia"/>
          <w:b w:val="0"/>
          <w:bCs w:val="0"/>
        </w:rPr>
        <w:t>淋浴洗</w:t>
      </w:r>
      <w:proofErr w:type="gramStart"/>
      <w:r w:rsidRPr="00D75E13">
        <w:rPr>
          <w:rFonts w:ascii="宋体" w:eastAsia="宋体" w:hAnsi="宋体" w:hint="eastAsia"/>
          <w:b w:val="0"/>
          <w:bCs w:val="0"/>
        </w:rPr>
        <w:t>消系统</w:t>
      </w:r>
      <w:proofErr w:type="gramEnd"/>
      <w:r w:rsidR="008C3EDD" w:rsidRPr="0096427D">
        <w:rPr>
          <w:rFonts w:ascii="宋体" w:eastAsia="宋体" w:hAnsi="宋体" w:hint="eastAsia"/>
          <w:b w:val="0"/>
          <w:bCs w:val="0"/>
        </w:rPr>
        <w:t>等设备参数</w:t>
      </w:r>
      <w:r w:rsidR="00FC4747" w:rsidRPr="0096427D">
        <w:rPr>
          <w:rFonts w:ascii="宋体" w:eastAsia="宋体" w:hAnsi="宋体" w:hint="eastAsia"/>
          <w:b w:val="0"/>
          <w:bCs w:val="0"/>
        </w:rPr>
        <w:t>调研</w:t>
      </w:r>
      <w:r w:rsidR="006B6725" w:rsidRPr="0096427D">
        <w:rPr>
          <w:rFonts w:ascii="宋体" w:eastAsia="宋体" w:hAnsi="宋体" w:hint="eastAsia"/>
          <w:b w:val="0"/>
          <w:bCs w:val="0"/>
        </w:rPr>
        <w:t>表</w:t>
      </w:r>
    </w:p>
    <w:tbl>
      <w:tblPr>
        <w:tblW w:w="8708" w:type="dxa"/>
        <w:tblInd w:w="-181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26"/>
        <w:gridCol w:w="1360"/>
        <w:gridCol w:w="2879"/>
      </w:tblGrid>
      <w:tr w:rsidR="008C3EDD" w:rsidRPr="008C3EDD" w14:paraId="35522D49" w14:textId="77777777" w:rsidTr="008C3ED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4D0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75C2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99B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单位地址</w:t>
            </w:r>
          </w:p>
          <w:p w14:paraId="6ACEF8F6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E46A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14:paraId="1214717B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8C3EDD" w:rsidRPr="008C3EDD" w14:paraId="6CE7115B" w14:textId="77777777" w:rsidTr="008C3EDD">
        <w:trPr>
          <w:trHeight w:val="3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2CCD" w14:textId="77777777" w:rsidR="008C3EDD" w:rsidRPr="008C3EDD" w:rsidRDefault="008C3EDD" w:rsidP="0015017F">
            <w:pPr>
              <w:overflowPunct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产品信息</w:t>
            </w:r>
          </w:p>
          <w:p w14:paraId="17E381C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（设备技术参数、配置、价格、交货周期等信息）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A56" w14:textId="1D6D2B92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  <w:szCs w:val="24"/>
              </w:rPr>
              <w:t>淋浴洗消系统</w:t>
            </w:r>
          </w:p>
          <w:p w14:paraId="655145F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79F5314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4E712F6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733CFB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49B39443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094BBBD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3970DC8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39C7EE58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460F89A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D1F88EE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1DD4E91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0BFE7D3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3D16250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1597886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15807B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6F316D0" w14:textId="77777777" w:rsidR="00D75E13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  <w:szCs w:val="24"/>
              </w:rPr>
              <w:t>压力蒸汽灭菌器</w:t>
            </w:r>
          </w:p>
          <w:p w14:paraId="09216534" w14:textId="254D0630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13426E6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28C52970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2ED36609" w14:textId="77777777"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EFE3185" w14:textId="77777777"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78BEBBBE" w14:textId="77777777"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48354EC0" w14:textId="77777777"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01AF6CA" w14:textId="77777777"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657A7175" w14:textId="77777777"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55F79AF" w14:textId="77777777" w:rsidR="00426250" w:rsidRPr="008C3EDD" w:rsidRDefault="00426250" w:rsidP="00426250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ACC02CB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F9405E1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4CB2644D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72BEB676" w14:textId="77777777" w:rsid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96ABA91" w14:textId="77777777" w:rsidR="00426250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E83FD28" w14:textId="77777777" w:rsidR="00426250" w:rsidRPr="00426250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893AF04" w14:textId="3356AE55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  <w:szCs w:val="24"/>
              </w:rPr>
              <w:t>生物沾染物处置箱</w:t>
            </w:r>
          </w:p>
          <w:p w14:paraId="74ADEAD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4F182C4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D6678C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0F3448DB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63DBB606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lastRenderedPageBreak/>
              <w:t>2、；</w:t>
            </w:r>
          </w:p>
          <w:p w14:paraId="7EE2F46B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3C7B0D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ED73D2E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2253063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66218900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F91A0D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00D50C4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84529B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605EC34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E763FB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97630A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6348DB2" w14:textId="60884133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  <w:szCs w:val="24"/>
              </w:rPr>
              <w:t>消毒无人机</w:t>
            </w:r>
          </w:p>
          <w:p w14:paraId="792CAD2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41FB493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034CF0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4F6DF5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6DE1DA8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0C88438F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2947D8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5A0367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1E56B406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7F450B97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16DA8FA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9C5AD7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F9BB59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6392777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4FEC62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D03EA6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DF760A5" w14:textId="77777777" w:rsidR="00D75E13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</w:rPr>
              <w:t>机动喷雾器</w:t>
            </w:r>
          </w:p>
          <w:p w14:paraId="695B0179" w14:textId="3D054365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354802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3BC477E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B3809A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FD6D20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F448E0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40A0F9D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105EF2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BB45AFA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112D81A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6AF9288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739476A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21995DCF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13B0800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52C5E5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422CFD1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2F70798" w14:textId="571B4B04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六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</w:rPr>
              <w:t>电动气溶胶喷雾器</w:t>
            </w:r>
          </w:p>
          <w:p w14:paraId="69EB25B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7D11B81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2BD10EF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0E372EA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605CD9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7AC8BD8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117DB8A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1F21E10C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1C33EEE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6A522BCA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6D66E3F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1F45213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3A1775A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10A20A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6C935FF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6CD6450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A8045A0" w14:textId="77777777" w:rsidR="00D75E13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七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D75E13" w:rsidRPr="00D75E13">
              <w:rPr>
                <w:rFonts w:ascii="宋体" w:eastAsia="宋体" w:hAnsi="宋体" w:cs="宋体" w:hint="eastAsia"/>
                <w:sz w:val="24"/>
              </w:rPr>
              <w:t>热烟雾机</w:t>
            </w:r>
          </w:p>
          <w:p w14:paraId="1D3A5637" w14:textId="39AFDB63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20A48A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3F9141B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42932C0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30BD50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17F7CC3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1861A0E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465EE9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57E232C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317F113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888588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01B9A2E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131D7A3C" w14:textId="779D96AA" w:rsidR="009C5293" w:rsidRPr="009C5293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</w:tc>
      </w:tr>
    </w:tbl>
    <w:p w14:paraId="7791CDC9" w14:textId="77777777" w:rsidR="008C3EDD" w:rsidRPr="00FC4747" w:rsidRDefault="008C3EDD">
      <w:pPr>
        <w:rPr>
          <w:rFonts w:ascii="宋体" w:eastAsia="宋体" w:hAnsi="宋体" w:hint="eastAsia"/>
          <w:b/>
          <w:bCs/>
          <w:sz w:val="24"/>
          <w:szCs w:val="28"/>
        </w:rPr>
      </w:pPr>
      <w:r w:rsidRPr="00FC4747">
        <w:rPr>
          <w:rFonts w:ascii="宋体" w:eastAsia="宋体" w:hAnsi="宋体" w:hint="eastAsia"/>
          <w:b/>
          <w:bCs/>
          <w:sz w:val="24"/>
          <w:szCs w:val="28"/>
        </w:rPr>
        <w:lastRenderedPageBreak/>
        <w:t>备注：请供应商填写上</w:t>
      </w:r>
      <w:r w:rsidR="00FC4747">
        <w:rPr>
          <w:rFonts w:ascii="宋体" w:eastAsia="宋体" w:hAnsi="宋体" w:hint="eastAsia"/>
          <w:b/>
          <w:bCs/>
          <w:sz w:val="24"/>
          <w:szCs w:val="28"/>
        </w:rPr>
        <w:t>调研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表，附本采购包内各设备的详细报价和配置加盖公章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，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扫描后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同该表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一起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发送到</w:t>
      </w:r>
      <w:r w:rsidR="00FC4747" w:rsidRPr="00FC4747">
        <w:rPr>
          <w:rFonts w:ascii="宋体" w:eastAsia="宋体" w:hAnsi="宋体" w:hint="eastAsia"/>
          <w:b/>
          <w:bCs/>
          <w:sz w:val="24"/>
          <w:szCs w:val="28"/>
        </w:rPr>
        <w:t>sf52287@163.com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sectPr w:rsidR="008C3EDD" w:rsidRPr="00F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3FE3" w14:textId="77777777" w:rsidR="00D75E13" w:rsidRDefault="00D75E13" w:rsidP="00D75E13">
      <w:pPr>
        <w:rPr>
          <w:rFonts w:hint="eastAsia"/>
        </w:rPr>
      </w:pPr>
      <w:r>
        <w:separator/>
      </w:r>
    </w:p>
  </w:endnote>
  <w:endnote w:type="continuationSeparator" w:id="0">
    <w:p w14:paraId="1E714654" w14:textId="77777777" w:rsidR="00D75E13" w:rsidRDefault="00D75E13" w:rsidP="00D75E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DE46" w14:textId="77777777" w:rsidR="00D75E13" w:rsidRDefault="00D75E13" w:rsidP="00D75E13">
      <w:pPr>
        <w:rPr>
          <w:rFonts w:hint="eastAsia"/>
        </w:rPr>
      </w:pPr>
      <w:r>
        <w:separator/>
      </w:r>
    </w:p>
  </w:footnote>
  <w:footnote w:type="continuationSeparator" w:id="0">
    <w:p w14:paraId="5A33A6C5" w14:textId="77777777" w:rsidR="00D75E13" w:rsidRDefault="00D75E13" w:rsidP="00D75E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D"/>
    <w:rsid w:val="000A7F19"/>
    <w:rsid w:val="00103180"/>
    <w:rsid w:val="003E2392"/>
    <w:rsid w:val="00426250"/>
    <w:rsid w:val="00632F12"/>
    <w:rsid w:val="006B6725"/>
    <w:rsid w:val="006E4D5C"/>
    <w:rsid w:val="008C3EDD"/>
    <w:rsid w:val="0096427D"/>
    <w:rsid w:val="009C5293"/>
    <w:rsid w:val="00A20F3D"/>
    <w:rsid w:val="00A44B0D"/>
    <w:rsid w:val="00B66F21"/>
    <w:rsid w:val="00D5287E"/>
    <w:rsid w:val="00D75E13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D01DE"/>
  <w15:chartTrackingRefBased/>
  <w15:docId w15:val="{2EF27D22-004A-4FDA-9086-16B18F4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E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C3E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3E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75E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5E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7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5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2024-11-27T03:21:00Z</dcterms:created>
  <dcterms:modified xsi:type="dcterms:W3CDTF">2024-11-27T03:21:00Z</dcterms:modified>
</cp:coreProperties>
</file>