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0B873">
      <w:pPr>
        <w:outlineLvl w:val="0"/>
        <w:rPr>
          <w:rFonts w:hint="eastAsia"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 w14:paraId="0FA8EE03">
      <w:pPr>
        <w:spacing w:line="280" w:lineRule="atLeas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方正小标宋_GBK" w:hAnsi="宋体" w:eastAsia="方正小标宋_GBK"/>
          <w:bCs/>
          <w:sz w:val="44"/>
          <w:szCs w:val="44"/>
        </w:rPr>
        <w:t>科研助理报名登记表</w:t>
      </w:r>
    </w:p>
    <w:p w14:paraId="19D054A6">
      <w:pPr>
        <w:spacing w:line="280" w:lineRule="atLeast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                                                           </w:t>
      </w:r>
    </w:p>
    <w:p w14:paraId="0DF47FF1">
      <w:pPr>
        <w:spacing w:line="280" w:lineRule="atLeast"/>
        <w:jc w:val="right"/>
        <w:rPr>
          <w:rFonts w:hint="eastAsia" w:ascii="宋体" w:hAnsi="宋体"/>
        </w:rPr>
      </w:pPr>
      <w:r>
        <w:rPr>
          <w:rFonts w:hint="eastAsia" w:ascii="方正黑体_GBK" w:hAnsi="宋体" w:eastAsia="方正黑体_GBK"/>
        </w:rPr>
        <w:t>填表时间：   年  月  日</w:t>
      </w:r>
    </w:p>
    <w:tbl>
      <w:tblPr>
        <w:tblStyle w:val="13"/>
        <w:tblW w:w="10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328"/>
        <w:gridCol w:w="909"/>
        <w:gridCol w:w="809"/>
        <w:gridCol w:w="747"/>
        <w:gridCol w:w="979"/>
        <w:gridCol w:w="842"/>
        <w:gridCol w:w="1242"/>
        <w:gridCol w:w="323"/>
        <w:gridCol w:w="1695"/>
      </w:tblGrid>
      <w:tr w14:paraId="0436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2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187B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姓  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36A5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FB18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性  别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F4C7B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E8D8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出生年月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5D15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8B6D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近期免冠</w:t>
            </w:r>
          </w:p>
          <w:p w14:paraId="786ABAED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一寸照片</w:t>
            </w:r>
          </w:p>
        </w:tc>
      </w:tr>
      <w:tr w14:paraId="7CB3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78D3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出 生 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FD0D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B390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民  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F117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2728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政治面貌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2BB7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A7F7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487B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172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03C5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参加</w:t>
            </w:r>
          </w:p>
          <w:p w14:paraId="5F2300C9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工作时间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E7E3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1312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原工作单位职务(职称)</w:t>
            </w: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DA86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8202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1E57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5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6099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学历/学位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E9EA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409E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掌握外语</w:t>
            </w:r>
          </w:p>
          <w:p w14:paraId="1167029D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及程度</w:t>
            </w: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3E69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ECB5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0630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3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EEFA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身份证号</w:t>
            </w: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F022F">
            <w:pPr>
              <w:spacing w:line="450" w:lineRule="exact"/>
              <w:ind w:left="-292" w:leftChars="-139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8365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电子邮箱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6AA1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6ACE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45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9734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联系电话</w:t>
            </w: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5C4A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0E39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紧急情况联系人电话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C431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34D5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64B0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应聘岗位</w:t>
            </w:r>
          </w:p>
        </w:tc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114E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  <w:p w14:paraId="114A9549">
            <w:pPr>
              <w:pStyle w:val="2"/>
              <w:ind w:firstLine="640"/>
              <w:rPr>
                <w:rFonts w:hint="eastAsia"/>
              </w:rPr>
            </w:pPr>
          </w:p>
        </w:tc>
      </w:tr>
      <w:tr w14:paraId="7A2C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13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7914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家庭住址</w:t>
            </w:r>
          </w:p>
        </w:tc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8A99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  <w:p w14:paraId="483267CC">
            <w:pPr>
              <w:pStyle w:val="2"/>
              <w:ind w:firstLine="640"/>
              <w:rPr>
                <w:rFonts w:hint="eastAsia"/>
              </w:rPr>
            </w:pPr>
          </w:p>
        </w:tc>
      </w:tr>
      <w:tr w14:paraId="0A89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90" w:hRule="atLeast"/>
          <w:jc w:val="center"/>
        </w:trPr>
        <w:tc>
          <w:tcPr>
            <w:tcW w:w="10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1006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何年何月何院校何专业毕业</w:t>
            </w:r>
          </w:p>
          <w:p w14:paraId="596912E8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楷体_GBK" w:hAnsi="宋体" w:eastAsia="方正楷体_GBK"/>
                <w:sz w:val="28"/>
                <w:szCs w:val="28"/>
              </w:rPr>
              <w:t>（所填专业名称须与毕业证书上的专业名称一致)</w:t>
            </w:r>
          </w:p>
        </w:tc>
      </w:tr>
      <w:tr w14:paraId="0A37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8733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大专</w:t>
            </w:r>
          </w:p>
        </w:tc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6A7C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0DE2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4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6FC0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本科</w:t>
            </w:r>
          </w:p>
        </w:tc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474B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1F04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6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065E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硕士</w:t>
            </w:r>
          </w:p>
        </w:tc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CCA6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39B7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0287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博士</w:t>
            </w:r>
          </w:p>
        </w:tc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1961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3F6C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4C58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工作经历</w:t>
            </w:r>
          </w:p>
        </w:tc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3D77">
            <w:pPr>
              <w:spacing w:line="45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2AE9DE97">
            <w:pPr>
              <w:pStyle w:val="4"/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  <w:p w14:paraId="2C751463">
            <w:pPr>
              <w:pStyle w:val="4"/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  <w:p w14:paraId="1DC3B9F4">
            <w:pPr>
              <w:pStyle w:val="4"/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3E72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763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AD6A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奖惩情况与</w:t>
            </w:r>
          </w:p>
          <w:p w14:paraId="11898DA9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学术水平</w:t>
            </w:r>
          </w:p>
        </w:tc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6488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  <w:p w14:paraId="750ABC8F">
            <w:pPr>
              <w:pStyle w:val="2"/>
              <w:ind w:firstLine="640"/>
              <w:rPr>
                <w:rFonts w:hint="eastAsia"/>
              </w:rPr>
            </w:pPr>
          </w:p>
          <w:p w14:paraId="565855E5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  <w:p w14:paraId="74B64A71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52CE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7" w:hRule="atLeast"/>
          <w:jc w:val="center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C8CD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家庭主要成员情况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A87B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姓名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C583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性别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C374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出生年月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21F0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称谓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029D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现工作单位、职务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D12D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户口关系</w:t>
            </w:r>
          </w:p>
          <w:p w14:paraId="0492ABCE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所在地</w:t>
            </w:r>
          </w:p>
        </w:tc>
      </w:tr>
      <w:tr w14:paraId="471F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7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B04E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5E28F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C2F40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E4F18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8AA6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37E41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0CF4E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1B88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7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3A2B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0D5A1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AF2F9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94462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C734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45838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F1AB5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7E9C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7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0CED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4EFA0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A53D7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EFCC7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A912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54938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CC238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0806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89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D4EE">
            <w:pPr>
              <w:spacing w:line="450" w:lineRule="exact"/>
              <w:ind w:firstLine="137" w:firstLineChars="49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报名人</w:t>
            </w:r>
          </w:p>
          <w:p w14:paraId="0BCE2D0B">
            <w:pPr>
              <w:spacing w:line="450" w:lineRule="exact"/>
              <w:ind w:firstLine="137" w:firstLineChars="49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承诺</w:t>
            </w: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38279">
            <w:pPr>
              <w:spacing w:line="450" w:lineRule="exact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1.本人已仔细阅读科研助理岗位通知等相关信息。</w:t>
            </w:r>
          </w:p>
          <w:p w14:paraId="0AF7EFEE">
            <w:pPr>
              <w:spacing w:line="450" w:lineRule="exact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2.本人提交和填写的信息资料真实、准确，经与所报岗位报考资格条件核实，确认本人符合该岗位的报考资格条件。</w:t>
            </w:r>
          </w:p>
          <w:p w14:paraId="485B6486">
            <w:pPr>
              <w:spacing w:line="450" w:lineRule="exact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3.如本人不符合该岗位报考资格条件进行了报名或在报名表中有漏填、误填，将无条件服从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单位</w:t>
            </w: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作出</w:t>
            </w:r>
            <w:r>
              <w:rPr>
                <w:rFonts w:hint="eastAsia" w:ascii="方正仿宋_GBK" w:hAnsi="宋体" w:eastAsia="方正仿宋_GBK"/>
                <w:sz w:val="24"/>
              </w:rPr>
              <w:t>的考核无效、不能进入聘用程序及不予聘用等决定，由此而产生的一切后果由本人承担。</w:t>
            </w:r>
          </w:p>
          <w:p w14:paraId="06268EF2">
            <w:pPr>
              <w:spacing w:line="450" w:lineRule="exact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报名人(签名)：</w:t>
            </w:r>
          </w:p>
          <w:p w14:paraId="546DEA9A">
            <w:pPr>
              <w:spacing w:line="450" w:lineRule="exact"/>
              <w:jc w:val="right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</w:t>
            </w:r>
            <w:r>
              <w:rPr>
                <w:rFonts w:hint="eastAsia" w:ascii="方正黑体_GBK" w:hAnsi="宋体" w:eastAsia="方正黑体_GBK"/>
                <w:sz w:val="24"/>
              </w:rPr>
              <w:t>年    月    日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5ECC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资格</w:t>
            </w:r>
          </w:p>
          <w:p w14:paraId="5D67B8DC">
            <w:pPr>
              <w:spacing w:line="45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审核</w:t>
            </w:r>
          </w:p>
          <w:p w14:paraId="57B4F5A0">
            <w:pPr>
              <w:spacing w:line="45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意见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D9926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  <w:p w14:paraId="4609D9F8">
            <w:pPr>
              <w:spacing w:line="45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  <w:p w14:paraId="35C94919">
            <w:pPr>
              <w:spacing w:line="450" w:lineRule="exact"/>
              <w:ind w:firstLine="120" w:firstLineChars="50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研究机构（平台）、项目（课题）组负责人审核（是否符合报考岗位所要求的条件）：</w:t>
            </w:r>
          </w:p>
          <w:p w14:paraId="0D855D54">
            <w:pPr>
              <w:spacing w:line="450" w:lineRule="exact"/>
              <w:rPr>
                <w:rFonts w:hint="eastAsia" w:ascii="方正仿宋_GBK" w:hAnsi="宋体" w:eastAsia="方正仿宋_GBK"/>
                <w:sz w:val="24"/>
              </w:rPr>
            </w:pPr>
          </w:p>
          <w:p w14:paraId="45303A97">
            <w:pPr>
              <w:spacing w:line="450" w:lineRule="exact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□ 符合报考岗位资格条件</w:t>
            </w:r>
          </w:p>
          <w:p w14:paraId="56864141">
            <w:pPr>
              <w:spacing w:line="450" w:lineRule="exact"/>
              <w:rPr>
                <w:rFonts w:hint="eastAsia" w:ascii="方正仿宋_GBK" w:hAnsi="宋体" w:eastAsia="方正仿宋_GBK"/>
                <w:sz w:val="24"/>
              </w:rPr>
            </w:pPr>
          </w:p>
          <w:p w14:paraId="5BFCA09C">
            <w:pPr>
              <w:spacing w:line="450" w:lineRule="exact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□ 不符合报考岗位资格条件</w:t>
            </w:r>
          </w:p>
          <w:p w14:paraId="5473BAD4">
            <w:pPr>
              <w:spacing w:line="450" w:lineRule="exact"/>
              <w:rPr>
                <w:rFonts w:hint="eastAsia" w:ascii="方正黑体_GBK" w:hAnsi="宋体" w:eastAsia="方正黑体_GBK"/>
                <w:sz w:val="24"/>
              </w:rPr>
            </w:pPr>
          </w:p>
          <w:p w14:paraId="7A28A0A2">
            <w:pPr>
              <w:spacing w:line="450" w:lineRule="exact"/>
              <w:rPr>
                <w:rFonts w:hint="eastAsia" w:ascii="方正黑体_GBK" w:hAnsi="宋体" w:eastAsia="方正黑体_GBK"/>
                <w:sz w:val="24"/>
              </w:rPr>
            </w:pPr>
          </w:p>
          <w:p w14:paraId="7D53AC16">
            <w:pPr>
              <w:spacing w:line="450" w:lineRule="exact"/>
              <w:rPr>
                <w:rFonts w:hint="eastAsia" w:ascii="方正黑体_GBK" w:hAnsi="宋体" w:eastAsia="方正黑体_GBK"/>
                <w:sz w:val="24"/>
              </w:rPr>
            </w:pPr>
          </w:p>
          <w:p w14:paraId="34A16D15">
            <w:pPr>
              <w:spacing w:line="450" w:lineRule="exact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审核人（签名）：</w:t>
            </w:r>
          </w:p>
          <w:p w14:paraId="77E87866">
            <w:pPr>
              <w:spacing w:line="450" w:lineRule="exact"/>
              <w:jc w:val="right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年     月    日</w:t>
            </w:r>
          </w:p>
        </w:tc>
      </w:tr>
    </w:tbl>
    <w:p w14:paraId="530D87F2">
      <w:pPr>
        <w:spacing w:line="280" w:lineRule="atLeast"/>
        <w:ind w:right="180"/>
      </w:pPr>
      <w:r>
        <w:rPr>
          <w:rFonts w:hint="eastAsia" w:ascii="方正楷体_GBK" w:hAnsi="宋体" w:eastAsia="方正楷体_GBK"/>
          <w:sz w:val="24"/>
        </w:rPr>
        <w:t xml:space="preserve">（说明：研究机构（平台）、项目（课题）组负责人自存备查）         </w:t>
      </w:r>
      <w:r>
        <w:rPr>
          <w:rFonts w:hint="eastAsia" w:ascii="宋体" w:hAnsi="宋体"/>
          <w:szCs w:val="21"/>
        </w:rPr>
        <w:t xml:space="preserve">                    </w:t>
      </w:r>
    </w:p>
    <w:sectPr>
      <w:footerReference r:id="rId3" w:type="default"/>
      <w:pgSz w:w="11906" w:h="16838"/>
      <w:pgMar w:top="1417" w:right="1474" w:bottom="1247" w:left="1587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  <w:embedRegular r:id="rId1" w:fontKey="{40FCECD5-6A61-41FF-B50F-5086D1401F2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7EF8151-6A2D-433C-8DC0-9D4653A5A79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143B843-06B8-4986-8FB2-762170442DE2}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  <w:embedRegular r:id="rId4" w:fontKey="{0A038D1E-DC16-4533-BC0C-5C1F430369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0DEC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469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C2C02">
                          <w:pPr>
                            <w:pStyle w:val="1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5pt;width:57.85pt;mso-position-horizontal:outside;mso-position-horizontal-relative:margin;z-index:251659264;mso-width-relative:page;mso-height-relative:page;" filled="f" stroked="f" coordsize="21600,21600" o:gfxdata="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FHLjB1AAAAAQBAAAPAAAAAAAAAAEAIAAAACIAAABkcnMvZG93bnJldi54&#10;bWxQSwECFAAUAAAACACHTuJAf/sMO8UBAAB/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2C2C02">
                    <w:pPr>
                      <w:pStyle w:val="1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00917E91"/>
    <w:rsid w:val="0001694A"/>
    <w:rsid w:val="00036939"/>
    <w:rsid w:val="00041DB3"/>
    <w:rsid w:val="00055146"/>
    <w:rsid w:val="000A15BE"/>
    <w:rsid w:val="000C7AA3"/>
    <w:rsid w:val="00107A9B"/>
    <w:rsid w:val="00112B85"/>
    <w:rsid w:val="00122A2F"/>
    <w:rsid w:val="00194169"/>
    <w:rsid w:val="001E22F0"/>
    <w:rsid w:val="002049B4"/>
    <w:rsid w:val="00291BBD"/>
    <w:rsid w:val="002A05B9"/>
    <w:rsid w:val="002A3251"/>
    <w:rsid w:val="002D5EB8"/>
    <w:rsid w:val="0030034F"/>
    <w:rsid w:val="0037676B"/>
    <w:rsid w:val="0039450F"/>
    <w:rsid w:val="003D7220"/>
    <w:rsid w:val="003D76D4"/>
    <w:rsid w:val="003E04BF"/>
    <w:rsid w:val="003E2C81"/>
    <w:rsid w:val="003F4FD3"/>
    <w:rsid w:val="003F5A53"/>
    <w:rsid w:val="00463AA2"/>
    <w:rsid w:val="004679EA"/>
    <w:rsid w:val="004C4391"/>
    <w:rsid w:val="004E004A"/>
    <w:rsid w:val="004F40F8"/>
    <w:rsid w:val="00525977"/>
    <w:rsid w:val="005B5464"/>
    <w:rsid w:val="005B637B"/>
    <w:rsid w:val="005C08A1"/>
    <w:rsid w:val="00647195"/>
    <w:rsid w:val="006B7E63"/>
    <w:rsid w:val="006C2E7F"/>
    <w:rsid w:val="006D3F31"/>
    <w:rsid w:val="0073659E"/>
    <w:rsid w:val="007370C5"/>
    <w:rsid w:val="00737A45"/>
    <w:rsid w:val="0077672D"/>
    <w:rsid w:val="007C3847"/>
    <w:rsid w:val="007D23B0"/>
    <w:rsid w:val="007E1C7C"/>
    <w:rsid w:val="008533D0"/>
    <w:rsid w:val="00895AC3"/>
    <w:rsid w:val="008C288E"/>
    <w:rsid w:val="008E43ED"/>
    <w:rsid w:val="00906F5F"/>
    <w:rsid w:val="00917E91"/>
    <w:rsid w:val="009710A8"/>
    <w:rsid w:val="009775ED"/>
    <w:rsid w:val="009A6610"/>
    <w:rsid w:val="009D7FCD"/>
    <w:rsid w:val="00A13D43"/>
    <w:rsid w:val="00A2762A"/>
    <w:rsid w:val="00A4190F"/>
    <w:rsid w:val="00A72D4E"/>
    <w:rsid w:val="00A8304F"/>
    <w:rsid w:val="00A9119A"/>
    <w:rsid w:val="00AA6A5F"/>
    <w:rsid w:val="00AA728A"/>
    <w:rsid w:val="00AD2F26"/>
    <w:rsid w:val="00B36093"/>
    <w:rsid w:val="00BA59BD"/>
    <w:rsid w:val="00BA6F9E"/>
    <w:rsid w:val="00BC31B3"/>
    <w:rsid w:val="00BC63AF"/>
    <w:rsid w:val="00CE2474"/>
    <w:rsid w:val="00CF21A8"/>
    <w:rsid w:val="00D16CB1"/>
    <w:rsid w:val="00D21318"/>
    <w:rsid w:val="00D36E35"/>
    <w:rsid w:val="00D50613"/>
    <w:rsid w:val="00D72BB7"/>
    <w:rsid w:val="00D835C9"/>
    <w:rsid w:val="00DA16D2"/>
    <w:rsid w:val="00DA2DF1"/>
    <w:rsid w:val="00DB1A66"/>
    <w:rsid w:val="00DB2FFF"/>
    <w:rsid w:val="00DE6F26"/>
    <w:rsid w:val="00E03F01"/>
    <w:rsid w:val="00E24E64"/>
    <w:rsid w:val="00E4615F"/>
    <w:rsid w:val="00E66003"/>
    <w:rsid w:val="00EA4658"/>
    <w:rsid w:val="00F00C12"/>
    <w:rsid w:val="00F1079F"/>
    <w:rsid w:val="00F17D97"/>
    <w:rsid w:val="00F25CB9"/>
    <w:rsid w:val="00F514B5"/>
    <w:rsid w:val="02265D2D"/>
    <w:rsid w:val="02482B16"/>
    <w:rsid w:val="02725229"/>
    <w:rsid w:val="032B59FC"/>
    <w:rsid w:val="0428488C"/>
    <w:rsid w:val="053E733B"/>
    <w:rsid w:val="065C12DB"/>
    <w:rsid w:val="06B80024"/>
    <w:rsid w:val="09AA373C"/>
    <w:rsid w:val="09BF2894"/>
    <w:rsid w:val="0A8B09E7"/>
    <w:rsid w:val="0AE31111"/>
    <w:rsid w:val="0B3B785E"/>
    <w:rsid w:val="0B5B7B58"/>
    <w:rsid w:val="0B5D300D"/>
    <w:rsid w:val="0B623740"/>
    <w:rsid w:val="0BB320B7"/>
    <w:rsid w:val="0BE74173"/>
    <w:rsid w:val="0C5B1B0C"/>
    <w:rsid w:val="0CB01038"/>
    <w:rsid w:val="0FDE50BE"/>
    <w:rsid w:val="0FE37358"/>
    <w:rsid w:val="0FED2CB7"/>
    <w:rsid w:val="102D15C7"/>
    <w:rsid w:val="108336F8"/>
    <w:rsid w:val="10E60AA3"/>
    <w:rsid w:val="110F18E9"/>
    <w:rsid w:val="11B671F8"/>
    <w:rsid w:val="12D648BA"/>
    <w:rsid w:val="1383067A"/>
    <w:rsid w:val="138E6EDC"/>
    <w:rsid w:val="149A04FD"/>
    <w:rsid w:val="14D012B1"/>
    <w:rsid w:val="14DB12AD"/>
    <w:rsid w:val="15D864B2"/>
    <w:rsid w:val="16B67F33"/>
    <w:rsid w:val="1712040F"/>
    <w:rsid w:val="180A2E54"/>
    <w:rsid w:val="18480F75"/>
    <w:rsid w:val="18905E9D"/>
    <w:rsid w:val="18E91805"/>
    <w:rsid w:val="193C5DED"/>
    <w:rsid w:val="1A2156F6"/>
    <w:rsid w:val="1A506D76"/>
    <w:rsid w:val="1AFD44CA"/>
    <w:rsid w:val="1B3B461C"/>
    <w:rsid w:val="1C0A1B9C"/>
    <w:rsid w:val="1C0C0E6B"/>
    <w:rsid w:val="1C683FC4"/>
    <w:rsid w:val="1D044A61"/>
    <w:rsid w:val="1D866FA3"/>
    <w:rsid w:val="1D987CCE"/>
    <w:rsid w:val="1F0E3962"/>
    <w:rsid w:val="204F76E5"/>
    <w:rsid w:val="210D4B11"/>
    <w:rsid w:val="21814715"/>
    <w:rsid w:val="21EA6B16"/>
    <w:rsid w:val="228071B0"/>
    <w:rsid w:val="22AA0C03"/>
    <w:rsid w:val="234314CE"/>
    <w:rsid w:val="235D2FD2"/>
    <w:rsid w:val="23F35C7F"/>
    <w:rsid w:val="244C4C3E"/>
    <w:rsid w:val="24FC31E4"/>
    <w:rsid w:val="25EA6822"/>
    <w:rsid w:val="25FF3B65"/>
    <w:rsid w:val="26300819"/>
    <w:rsid w:val="26D443A5"/>
    <w:rsid w:val="27DE66DD"/>
    <w:rsid w:val="28A72E91"/>
    <w:rsid w:val="28BD77C6"/>
    <w:rsid w:val="28E05AFE"/>
    <w:rsid w:val="28F110C9"/>
    <w:rsid w:val="29EF693D"/>
    <w:rsid w:val="2A8A33E9"/>
    <w:rsid w:val="2AA54CBF"/>
    <w:rsid w:val="2BD65609"/>
    <w:rsid w:val="2C3634A7"/>
    <w:rsid w:val="2D697FAE"/>
    <w:rsid w:val="2E351C86"/>
    <w:rsid w:val="2E404692"/>
    <w:rsid w:val="2E8A2AF4"/>
    <w:rsid w:val="2E8B0431"/>
    <w:rsid w:val="2F1F48E3"/>
    <w:rsid w:val="2F5162A9"/>
    <w:rsid w:val="2F5A6A74"/>
    <w:rsid w:val="2FA96004"/>
    <w:rsid w:val="30014763"/>
    <w:rsid w:val="30095757"/>
    <w:rsid w:val="312529AE"/>
    <w:rsid w:val="31285D20"/>
    <w:rsid w:val="314B4629"/>
    <w:rsid w:val="31842BA9"/>
    <w:rsid w:val="319A07DE"/>
    <w:rsid w:val="33726C42"/>
    <w:rsid w:val="34897548"/>
    <w:rsid w:val="35441E9B"/>
    <w:rsid w:val="35871199"/>
    <w:rsid w:val="36DE487C"/>
    <w:rsid w:val="37D717EA"/>
    <w:rsid w:val="37E33788"/>
    <w:rsid w:val="39946B85"/>
    <w:rsid w:val="3A0C108B"/>
    <w:rsid w:val="3AF427F0"/>
    <w:rsid w:val="3AFC53D8"/>
    <w:rsid w:val="3B12745C"/>
    <w:rsid w:val="3BDC700B"/>
    <w:rsid w:val="3C7D3DB2"/>
    <w:rsid w:val="3D252396"/>
    <w:rsid w:val="3DB372D8"/>
    <w:rsid w:val="3DD52312"/>
    <w:rsid w:val="3DF50968"/>
    <w:rsid w:val="3E5A5AF6"/>
    <w:rsid w:val="4053602E"/>
    <w:rsid w:val="40CB6D1C"/>
    <w:rsid w:val="40F21FC0"/>
    <w:rsid w:val="41207906"/>
    <w:rsid w:val="4137464C"/>
    <w:rsid w:val="42945D4A"/>
    <w:rsid w:val="42B92A72"/>
    <w:rsid w:val="44122A48"/>
    <w:rsid w:val="44AE2726"/>
    <w:rsid w:val="45152EBD"/>
    <w:rsid w:val="45283D19"/>
    <w:rsid w:val="456850D4"/>
    <w:rsid w:val="46337F22"/>
    <w:rsid w:val="465162E8"/>
    <w:rsid w:val="46B117E0"/>
    <w:rsid w:val="49977911"/>
    <w:rsid w:val="49C65037"/>
    <w:rsid w:val="49DC60E1"/>
    <w:rsid w:val="4C176004"/>
    <w:rsid w:val="4DA00B11"/>
    <w:rsid w:val="4DAD506D"/>
    <w:rsid w:val="4DED66E6"/>
    <w:rsid w:val="4E2B5D0C"/>
    <w:rsid w:val="4EA123B6"/>
    <w:rsid w:val="4EF047D0"/>
    <w:rsid w:val="4F4030A8"/>
    <w:rsid w:val="50A46050"/>
    <w:rsid w:val="511304E9"/>
    <w:rsid w:val="53584779"/>
    <w:rsid w:val="541231C1"/>
    <w:rsid w:val="543202B4"/>
    <w:rsid w:val="568E707C"/>
    <w:rsid w:val="598C34B0"/>
    <w:rsid w:val="59BA7573"/>
    <w:rsid w:val="5BD1295F"/>
    <w:rsid w:val="5C4D6372"/>
    <w:rsid w:val="5E3C51C4"/>
    <w:rsid w:val="5FC75074"/>
    <w:rsid w:val="5FD22AC5"/>
    <w:rsid w:val="619017E4"/>
    <w:rsid w:val="62E928AF"/>
    <w:rsid w:val="634A797B"/>
    <w:rsid w:val="64BD45CF"/>
    <w:rsid w:val="64EB3FCB"/>
    <w:rsid w:val="64FA27C3"/>
    <w:rsid w:val="65312FFC"/>
    <w:rsid w:val="676E3204"/>
    <w:rsid w:val="678E0A57"/>
    <w:rsid w:val="68681765"/>
    <w:rsid w:val="69B537B8"/>
    <w:rsid w:val="69BD3947"/>
    <w:rsid w:val="69C555E7"/>
    <w:rsid w:val="69F93CF4"/>
    <w:rsid w:val="6A797F34"/>
    <w:rsid w:val="6AB86970"/>
    <w:rsid w:val="6B661985"/>
    <w:rsid w:val="6B9C0388"/>
    <w:rsid w:val="6BE360C8"/>
    <w:rsid w:val="6BE556F9"/>
    <w:rsid w:val="6C751EA7"/>
    <w:rsid w:val="6C7D33F9"/>
    <w:rsid w:val="6CCE0AE9"/>
    <w:rsid w:val="6D4252CD"/>
    <w:rsid w:val="6D884633"/>
    <w:rsid w:val="6E304E66"/>
    <w:rsid w:val="6E435B41"/>
    <w:rsid w:val="6FDD7622"/>
    <w:rsid w:val="707F1293"/>
    <w:rsid w:val="71DE3C03"/>
    <w:rsid w:val="72082E98"/>
    <w:rsid w:val="746E605C"/>
    <w:rsid w:val="75AA7126"/>
    <w:rsid w:val="75F9424E"/>
    <w:rsid w:val="762C5EFB"/>
    <w:rsid w:val="77BB3709"/>
    <w:rsid w:val="78490537"/>
    <w:rsid w:val="787108AD"/>
    <w:rsid w:val="78B670F0"/>
    <w:rsid w:val="78FF7FDA"/>
    <w:rsid w:val="79DF74BB"/>
    <w:rsid w:val="7A79435B"/>
    <w:rsid w:val="7BE76E7C"/>
    <w:rsid w:val="7E8C086A"/>
    <w:rsid w:val="7EE905A0"/>
    <w:rsid w:val="7FB44960"/>
    <w:rsid w:val="7FB82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4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"/>
    <w:basedOn w:val="1"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9">
    <w:name w:val="Balloon Text"/>
    <w:basedOn w:val="1"/>
    <w:link w:val="17"/>
    <w:uiPriority w:val="0"/>
    <w:rPr>
      <w:sz w:val="18"/>
      <w:szCs w:val="18"/>
    </w:rPr>
  </w:style>
  <w:style w:type="paragraph" w:styleId="10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8"/>
    <w:qFormat/>
    <w:uiPriority w:val="0"/>
    <w:pPr>
      <w:ind w:firstLine="420" w:firstLineChars="100"/>
    </w:pPr>
    <w:rPr>
      <w:rFonts w:cs="Times New Roman"/>
      <w:kern w:val="0"/>
      <w:sz w:val="2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框文本 字符"/>
    <w:link w:val="9"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link w:val="10"/>
    <w:uiPriority w:val="0"/>
    <w:rPr>
      <w:rFonts w:ascii="Calibri" w:hAnsi="Calibr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_Style 6"/>
    <w:basedOn w:val="1"/>
    <w:next w:val="19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471</Characters>
  <Lines>123</Lines>
  <Paragraphs>82</Paragraphs>
  <TotalTime>9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2021-07-18T11:46:00Z</dcterms:created>
  <dc:creator>Administrator</dc:creator>
  <cp:lastModifiedBy>网络中心值班</cp:lastModifiedBy>
  <cp:lastPrinted>2022-05-07T01:08:00Z</cp:lastPrinted>
  <dcterms:modified xsi:type="dcterms:W3CDTF">2026-03-10T00:33:57Z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407A3AB7F30C42788A8E7922B9D038C9_13</vt:lpwstr>
  </property>
  <property fmtid="{D5CDD505-2E9C-101B-9397-08002B2CF9AE}" pid="4" name="KSOTemplateDocerSaveRecord">
    <vt:lpwstr>eyJoZGlkIjoiNjNjNDNlYWUwNjYxM2Q4MzA0Zjk2ZmM2ZjhhMmZiYzMiLCJ1c2VySWQiOiI0MjAzMjE4MjIifQ==</vt:lpwstr>
  </property>
</Properties>
</file>